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15"/>
        <w:gridCol w:w="636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9"/>
        <w:gridCol w:w="21"/>
        <w:gridCol w:w="15"/>
        <w:gridCol w:w="112"/>
        <w:gridCol w:w="75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6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  <w:bookmarkStart w:id="0" w:name="_GoBack"/>
            <w:bookmarkEnd w:id="0"/>
          </w:p>
        </w:tc>
        <w:tc>
          <w:tcPr>
            <w:tcW w:w="18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9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600075" cy="723900"/>
                  <wp:effectExtent l="0" t="0" r="952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422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7"/>
        </w:trPr>
        <w:tc>
          <w:tcPr>
            <w:tcW w:w="15787" w:type="dxa"/>
            <w:gridSpan w:val="3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Rela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 de Contratos</w:t>
            </w: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5787" w:type="dxa"/>
            <w:gridSpan w:val="36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"/>
                <w:szCs w:val="2"/>
              </w:rPr>
            </w:pPr>
          </w:p>
        </w:tc>
        <w:tc>
          <w:tcPr>
            <w:tcW w:w="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7"/>
        </w:trPr>
        <w:tc>
          <w:tcPr>
            <w:tcW w:w="1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5645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757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757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5757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9"/>
                <w:szCs w:val="19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588 - SUPERMERCADO ALPHA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1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86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21/01/2014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- 00002/2014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PAES, MARGARINA, 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Ç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UCAR, PO DE CAFE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42.752,0000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42.752,0000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25 - BRAZ EDUARDO TAVARES DE REZENDE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87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21/01/2014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- 00002/2014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PAES, MARGARINA, 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Ç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UCAR, PO DE CAFE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5.980,0000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5.980,0000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13 - DROGAO TXAI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88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30/01/2014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- 00001/2014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047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EMEPRESAS DESTINADAS AO FORNECIMENTO DE MEDICAMENTOS ETICOS, GENERICOS E OU SIMILARES DE A/Z, CONSTANTES NA LISTA, ABC-FARMA EXCETO OS RELACIONADOS NA LISTA DA FARMACIA BASICA MUNICIPAL, PARA ATENDER A POPULACAO DO MUN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ICIPIO DE MAR DE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16"/>
        </w:trPr>
        <w:tc>
          <w:tcPr>
            <w:tcW w:w="15757" w:type="dxa"/>
            <w:gridSpan w:val="3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8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1</w:t>
            </w:r>
          </w:p>
        </w:tc>
        <w:tc>
          <w:tcPr>
            <w:tcW w:w="20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42875" cy="171450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581 - EDITORA POSITIVO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89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03/01/2014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Inexigibilidade      - 00001/2014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SISTEMA DE ENSINO APRENDE BRASIL, O QUAL CONTEMPLA, DE MANEIRA COORDENADA, RELACIONADA E ARTICULADA, OS SEGUINTES ELEMENTOS: LIVROS DIDATICOS INTEGRADOS, DA EDUCACAO INFANTIL, ACESSO AO PORTAL COM CONTEUDOS EDUCACIONAIS, ASSESORIA PEDAGOGICA E CAPACI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121.050,0000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121.050,0000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385 - HAILTON FERREIRA ROCHA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90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30/01/2014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Carta/Convite        - 00001/2014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ALUGUELA DE 1 CAMINHAO CACAMBA DOIS EIXOS POR KM EFETIVAMENTE RODADOS PARA SERVICOS DIVERSOS NO MUNICIPIO E 1 CAMINHAO GAIOLA POR KM EFETIVAMENTE RODADO PARA O MUNICIPIO DE MAR DE ESPANHA NO EXERCICIO DE 2014.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202 - LEONARDO ANTONIO DE SOUZA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91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30/01/2014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Carta/Convite        - 00001/2014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ALUGUELA DE 1 CAMINHAO CACAMBA DOIS EIXOS POR KM EFETIVAMENTE RODADOS PARA SERVICOS DIVERSOS NO MUNICIPIO E 1 CAMINHAO GAIOLA POR KM EFETIVAMENTE RODADO PARA O MUNICIPIO DE MAR DE ESPANHA NO EXERCICIO DE 2014.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89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2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611 - FABRICA DE MANILHAS MILHO BRANCO LTDA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92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03/02/2014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- 00004/2014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TUBOS E CONEXOES CERAMICAS, MANILHAS DE CONCRETO PARA ATENDEREM AOS SERVICOS DA SECRETARIA MUNICIPAL DE OBRAS, DURANTE O EXERCICIO DE 2014.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8.680,0000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8.680,0000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228 - MILAN ARTEFATOS DE CIMENTO ARMADO IND E COM 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93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03/02/2014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- 00004/2014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TUBOS E CONEXOES CERAMICAS, MANILHAS DE CONCRETO PARA ATENDEREM AOS SERVICOS DA SECRETARIA MUNICIPAL DE OBRAS, DURANTE O EXERCICIO DE 2014.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6.480,0000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6.480,0000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610 - VEJOLAR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94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03/02/2014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- 00004/2014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TUBOS E CONEXOES CERAMICAS, MANILHAS DE CONCRETO PARA ATENDEREM AOS SERVICOS DA SECRETARIA MUNICIPAL DE OBRAS, DURANTE O EXERCICIO DE 2014.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15.125,0000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15.125,0000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134 - GABRIEL DE OLIVEIRA  MIRANDA 283932876-34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95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31/01/2014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- 00003/2014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VEICULOS COM CAPACIDADE DE ACOMODAR NO MINIMO 08 (OITO), (12(DOZE) , 16(DEZESSEIS) e 45(QUARENTA E CINCO)  ALUNOS EM MEDIA POR VIAGEM CADA VEICULO, PARA SERVICOS DE TRANSPORTE ESCOLAR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2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3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59.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904,0000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59.904,0000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609 - ARGITUBOS - PRODUTOS CERAMICOS LTDA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96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03/02/2014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- 00004/2014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TUBOS E CONEXOES CERAMICAS, MANILHAS DE CONCRETO PARA ATENDEREM AOS SERVICOS DA SECRETARIA MUNICIPAL DE OBRAS, DURANTE O EXERCICIO DE 2014.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33.420,0000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33.420,0000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257 - RAFAEL KAEZER SOARES 090.499.587-96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97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31/01/2014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- 00003/2014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VEICULOS COM CAPACIDADE DE ACOMODAR NO MINIMO 08 (OITO), (12(DOZE) , 16(DEZESSEIS) e 45(QUARENTA E CINCO)  ALUNOS EM MEDIA POR VIAGEM CADA VEICULO, PARA SERVICOS DE TRANSPORTE ESCOLAR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26.880,0000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26.880,0000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121 - JOSE ATILIO PITONDO DIAS 00839168810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98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31/01/2014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- 00003/2014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VEICULOS COM CAPACIDADE DE ACOMODAR NO MINIMO 08 (OITO), (12(DOZE) , 16(DEZESSEIS) e 45(QUARENTA E CINCO)  ALUNOS EM MEDIA POR VIAGEM CADA VEICULO, PARA SERVICOS DE TRANSPORTE ESCOLAR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41.600,0000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41.600,0000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87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4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119 - DANIEL MOREIRA DOS SANTOS 743549465-8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99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31/01/2014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- 00003/2014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VEICULOS COM CAPACIDADE DE ACOMODAR NO MINIMO 08 (OITO), (12(DOZE) , 16(DEZESSEIS) e 45(QUARENTA E CINCO)  ALUNOS EM MEDIA POR VIAGEM CADA VEICULO, PARA SERVICOS DE TRANSPORTE ESCOLAR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43.200,0000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43.200,0000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258 - ADENILTON JOSE DE OLIVEIRA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100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31/01/2014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- 00003/2014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VEICULOS COM CAPACIDADE DE ACOMODAR NO MINIMO 08 (OITO), (12(DOZE) , 16(DEZESSEIS) e 45(QUARENTA E CINCO)  ALUNOS EM MEDIA POR VIAGEM CADA VEICULO, PARA SERVICOS DE TRANSPORTE ESCOLAR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56.960,0000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56.960,0000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118 - TRANSPORTE MARTINS &amp; AZEVEDO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101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31/01/2014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- 00003/2014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VEICULOS COM CAPACIDADE DE ACOMODAR NO MINIMO 08 (OITO), (12(DOZE) , 16(DEZESSEIS) e 45(QUARENTA E CINCO)  ALUNOS EM MEDIA POR VIAGEM CADA VEICULO, PARA SERVICOS DE TRANSPORTE ESCOLAR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75.816,0000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75.816,0000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259 - NESIO GERALDO DE SOUZA 91474990606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102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31/01/2014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- 00003/2014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VEICULOS COM CAPACIDADE DE ACOMODAR NO MINIMO 08 (OITO), (12(DOZE) , 16(DEZESSEIS) e 45(QUARENTA E CINCO)  ALUNOS EM MEDIA POR VIAGEM CADA VEICULO, PARA SERVICOS DE TRANSPORTE ESCOLAR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2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5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.480,0000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100.480,0000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260 - EDILAINE SOARES CATICANI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103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31/01/2014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- 00003/2014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VEICULOS COM CAPACIDADE DE ACOMODAR NO MINIMO 08 (OITO), (12(DOZE) , 16(DEZESSEIS) e 45(QUARENTA E CINCO)  ALUNOS EM MEDIA POR VIAGEM CADA VEICULO, PARA SERVICOS DE TRANSPORTE ESCOLAR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59.840,0000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59.840,0000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261 - FLAVIANO GAMA LEITE 062.744.916-60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104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31/01/2014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- 00003/2014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VEICULOS COM CAPACIDADE DE ACOMODAR NO MINIMO 08 (OITO), (12(DOZE) , 16(DEZESSEIS) e 45(QUARENTA E CINCO)  ALUNOS EM MEDIA POR VIAGEM CADA VEICULO, PARA SERVICOS DE TRANSPORTE ESCOLAR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52.800,0000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52.800,0000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417 - MARCIEL PIMENTEL RAMOS 080062286-39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105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31/01/2014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- 00003/2014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VEICULOS COM CAPACIDADE DE ACOMODAR NO MINIMO 08 (OITO), (12(DOZE) , 16(DEZESSEIS) e 45(QUARENTA E CINCO)  ALUNOS EM MEDIA POR VIAGEM CADA VEICULO, PARA SERVICOS DE TRANSPORTE ESCOLAR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73.600,0000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73.600,0000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87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6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262 - JOSE CARLOS COSTINHA GUMIERO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106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31/01/2014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- 00003/2014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VEICULOS COM CAPACIDADE DE ACOMODAR NO MINIMO 08 (OITO), (12(DOZE) , 16(DEZESSEIS) e 45(QUARENTA E CINCO)  ALUNOS EM MEDIA POR VIAGEM CADA VEICULO, PARA SERVICOS DE TRANSPORTE ESCOLAR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69.120,0000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69.120,0000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40 - AUTOMAIS CENTER SERVICOS AUTOMOTIVOS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107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- 00007/2014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BATERIAS DE REPOSICAO PARA VEICULOS DE SUA PROPRIEDADE, NO EXERCICIO 2014.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18.428,0000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18.428,0000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588 - SUPERMERCADO ALPHA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108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- 00008/2014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CESTA BASICA PARA DISTRBUICAO A FAMILIAS CARENTES NO MUNICIPIO DE MAR DE ESPANHA NO EXERCICIO DE 2014.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32.802,0000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32.802,0000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660 - SERRARIA CONFIANCA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109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17/03/2014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- 00016/2014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MADEIRAS EM GERAL PARA O EXERCICIO DE 2014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05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7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63.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851,5000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63.851,5000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207 - MATERIAL DE CONSTRUCAO CAMPEAO LTDA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110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10/04/2014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- 00021/2014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68/2014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DIVERSOS MATERIAS DE CONSUMO AGROPECUARIO E OUTROS PARA O EXERCICIO DE 2014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8.405,3000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8.405,3000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26 - ANTONIO JOSE INACIO COSTA EIRELI EPP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111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10/04/2014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- 00021/2014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69/2014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DIVERSOS MATERIAS DE CONSUMO AGROPECUARIO E OUTROS PARA O EXERCICIO DE 2014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6.030,8000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6.030,8000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59 - COOP PROD DE LEITE DE MAR DE ESPANHA DE RESP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112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10/04/2014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- 00021/2014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70/2014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DIVERSOS MATERIAS DE CONSUMO AGROPECUARIO E OUTROS PARA O EXERCICIO DE 2014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1.982,1000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1.982,1000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029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8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692 - R.J.COM.ATACAD.E VAREJ.DE LUBRIFICANTES EIRELI EPP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113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09/04/2014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- 00019/2014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67/2014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PNEUS NOVOS, CAMARAS E PROTETORES PARA OS VEICULOS DO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1.761.757,2000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1.761.757,2000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691 - DISTRIBUIDORA VEICULAR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114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09/04/2014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- 00019/2014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66/2014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PNEUS NOVOS, CAMARAS E PROTETORES PARA OS VEICULOS DO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237.384,0000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237.384,0000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661 - DUTRA SANTOS CONSTRUCOES LTDA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115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20/03/2014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- 00018/2014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EXECUCAO DE SERVICOS PROGRAMADOS PELA SECRETARIA MUNICIPAL DE OBRAS, NAS ZONAS RURAIS E URBANAS DO MUNICIPIO DE MAR DE ESPANHA-MG, UTILIZANDO EQUIPAMENTO TRATOR ESTEIRA, RETRO ESCAVADEIRA E ESCAVADEIRA POR HORA TRABALHADA.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88.000,0000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88.000,0000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744 - COMERCIAL DE VEICULOS DELTA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118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28/05/2014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- 00033/2014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97/2014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UM VEICULO 0 KM TIPO AMBULANCIA PARA O SETOR DA SUADE DO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46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9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65.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759 - THOR CONCESSIONARIA DE VEICULOS LTDA EPP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119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23/06/2014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- 00032/2014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103/2014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UM VEICULO 0 KM 7  LUGARES PARA O SETOR DE SAUDE DO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59.500,0000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59.500,0000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734 - REV2K COMERCIO DE PRODUTOS DE INFORMATICA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120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22/05/2014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- 00030/2014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93/2014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EQUIPAMENTOS DE INFORMATICA E MATERIAS PERMANENTES PARA A UNIDADE BASICA DE SAUDE DO MUNICIPIO DE MAR DE ESPANHA CONFORME CONVENIO N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°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171/2013 -EMG/SES/SUS-MG/FES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4.350,0000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4.350,0000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278 - CENTRO DE ENSINO E SERVICOS LTDA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121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22/05/2014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- 00030/2014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94/2014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EQUIPAMENTOS DE INFORMATICA E MATERIAS PERMANENTES PARA A UNIDADE BASICA DE SAUDE DO MUNICIPIO DE MAR DE ESPANHA CONFORME CONVENIO N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°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171/2013 -EMG/SES/SUS-MG/FES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2.483,0000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2.483,0000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0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10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735 - MARIA APARECIDA DO CARMO FERREIRA 97509620600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122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22/05/2014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- 00030/2014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95/2014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EQUIPAMENTOS DE INFORMATICA E MATERIAS PERMANENTES PARA A UNIDADE BASICA DE SAUDE DO MUNICIPIO DE MAR DE ESPANHA CONFORME CONVENIO N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°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171/2013 -EMG/SES/SUS-MG/FES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5.761,0000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5.761,0000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736 - EPC INFORMATICA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123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22/05/2014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- 00030/2014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96/2014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EQUIPAMENTOS DE INFORMATICA E MATERIAS PERMANENTES PARA A UNIDADE BASICA DE SAUDE DO MUNICIPIO DE MAR DE ESPANHA CONFORME CONVENIO N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°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171/2013 -EMG/SES/SUS-MG/FES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20.790,0000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20.790,0000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250 - VILMAR COSTA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124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19/05/2014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- 00029/2014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92/2014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FERRAGENS EM GERAL PARA O EXERCICIO DE 2014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59.097,1000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59.097,1000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511 - ANTONIO CARLOS NILO 03274821845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125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03/07/2014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- 00036/2014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104/2014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LIXEIRAS PARA ATENDER O SETOR DE LIMPEZA URBANA NO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0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11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14.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25 - BRAZ EDUARDO TAVARES DE REZENDE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126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11/07/2014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- 00038/2014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106/2014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GENEROS ALIMENTICIOS E MATERIAIS DE LIMPEZA PARA A FAZENDA RENASCER ONDE FUNCIONA UMA CASA PARA DEPENDENTES QUIMICOS PERTENCENTE A PREFEITURA MUNICIPAL DE MAR DE ESPANHA.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22.104,1200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22.104,1200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636 - LUCIANO PIRES DA COSTA 01409420680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127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16/03/2014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- 00022/2014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71/2014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PRESTACAO DE SERVICOP PARA MAO DE OBRA PARA CALCAMENTO, RESTAURACAO DE CALCAMENTO EXISTENTE, CONFECCAO DE SARJETA, UTILIZANDO PLACA VIBRATORIA E COMPACTADOR DE SOLO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170 - MATTOS TUR MAR DE ESPANHA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128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23/03/2014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- 00023/2014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72/2014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VEICULOS COM CAPACIDADE DE ACOMODAR NO MINIMO 45 ALUNOS EM MEDIA POR VIAGEM, PARA SERVICOS DE TRANSPORTE ESCOLAR PARA JUIZ DE FORA.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34.300,0000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34.300,0000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87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12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701 - FABIO LUIS DE ALMEIDA SILVA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129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28/04/2014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- 00025/2014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83/2014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PRESTACAO DE SERVICO DE MARKETING DIGITAL E GESTAO DE REDE SOCIAIS PARA A DISTRIBUICAO NO PERIODO DE 12 MESES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21.600,0000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21.600,0000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318 - LAERTE CESAR GOMES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130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- 00060/2014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GENEROS ALIMENTICIOS DA AGRICULTURA FAMILIAR E EMPREENDEDOR FAMILIAR RURAL PARA MERENDA ESCOLAR PARA O EXERCICIO DE 2015.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5.721,0500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5.721,0500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317 - CARLOS MACHADO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131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- 00060/2014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GENEROS ALIMENTICIOS DA AGRICULTURA FAMILIAR E EMPREENDEDOR FAMILIAR RURAL PARA MERENDA ESCOLAR PARA O EXERCICIO DE 2015.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14.732,0000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14.732,0000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316 - NESIO GERALDO DE SOUZA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132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- 00060/2014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GENEROS ALIMENTICIOS DA AGRICULTURA FAMILIAR E EMPREENDEDOR FAMILIAR RURAL PARA MERENDA ESCOLAR PARA O EXERCICIO DE 2015.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13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5.5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53,6000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5.553,6000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372 - GARRA AUTO PECAS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133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25/03/2014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- 00024/2014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74/2014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PECAS AUTOMOTIVAS ORIGINAIS DE 1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ª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LINHA E GENUINAS, CONSTANTES NO CATALOGO OFICIAL DAS MONTADORAS E PECAS DE IMPLEMENTOS PARA O EXERCICIO DE 2014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89 - HP HIDRAULICA AUTO PECAS LTDA - EPP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134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25/03/2014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- 00024/2014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76/2014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PECAS AUTOMOTIVAS ORIGINAIS DE 1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ª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LINHA E GENUINAS, CONSTANTES NO CATALOGO OFICIAL DAS MONTADORAS E PECAS DE IMPLEMENTOS PARA O EXERCICIO DE 2014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284 - AUTO PECAS MINEIRA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135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25/03/2014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- 00024/2014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77/2014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PECAS AUTOMOTIVAS ORIGINAIS DE 1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ª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LINHA E GENUINAS, CONSTANTES NO CATALOGO OFICIAL DAS MONTADORAS E PECAS DE IMPLEMENTOS PARA O EXERCICIO DE 2014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87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14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1137 - AUTOMAQUINAS COMERCIO DE PECAS E SERVICOS LTDA -ME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136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25/03/2014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- 00024/2014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78/2014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PECAS AUTOMOTIVAS ORIGINAIS DE 1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ª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LINHA E GENUINAS, CONSTANTES NO CATALOGO OFICIAL DAS MONTADORAS E PECAS DE IMPLEMENTOS PARA O EXERCICIO DE 2014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41 - SAINT CLAIR AUTOPECAS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137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25/03/2014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- 00024/2014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79/2014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PECAS AUTOMOTIVAS ORIGINAIS DE 1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ª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LINHA E GENUINAS, CONSTANTES NO CATALOGO OFICIAL DAS MONTADORAS E PECAS DE IMPLEMENTOS PARA O EXERCICIO DE 2014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803 - TOTAL TRATORES DO BRASIL COMERCIO E MANUTENCAO LTD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138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25/03/2014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- 00024/2014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PECAS AUTOMOTIVAS ORIGINAIS DE 1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ª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LINHA E GENUINAS, CONSTANTES NO CATALOGO OFICIAL DAS MONTADORAS E PECAS DE IMPLEMENTOS PARA O EXERCICIO DE 2014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118 - TRANSPORTE MARTINS &amp; AZEVEDO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139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28/03/2014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- 00026/2014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82/2014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VEICULOS COM CAPACIDADE DE ACOMODAR NO MINIMO 45 ALUNOS EM MEDIA POR VIAGEM, PARA SERVICOS DE TRANSPORTE ESCOLAR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2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15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43.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430,4000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43.430,4000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648 - A S FILGUEIRAS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140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05/05/2014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- 00027/2014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85/2014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UMA CENTRAL PABX DIGITAL EQUIPADA COM 30 LINHAS DIGITAIS, 02 LINHAS ANALOGICAS, 13 RAMAIS E 1 PLACA VOX ESPERA PARA A SECRETARIA DE SAUDE DO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3.300,0000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3.300,0000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182 - ANTONIO TEIXEIRA DE REZENDE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141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07/05/2014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- 00028/2014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87/2014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EXECUCAO DE PRESTACAO DE SERVICO DE MAO DE OBRA QUALIFICADA PARA A REALIZACAO DE REPAROS MECANICOS, ELETRICOS E MANUTENCAO DOS VEICULOS DE PROPRIEDADE DO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11.400,0000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11.400,0000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423 - ALTAIR LUDUGERIO 73822965634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142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07/05/2014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- 00028/2014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88/2014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EXECUCAO DE PRESTACAO DE SERVICO DE MAO DE OBRA QUALIFICADA PARA A REALIZACAO DE REPAROS MECANICOS, ELETRICOS E MANUTENCAO DOS VEICULOS DE PROPRIEDADE DO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14.700,0000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14.700,0000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87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16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618 - MECANICA MACHADO &amp; GONZE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143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07/05/2014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- 00028/2014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89/2014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EXECUCAO DE PRESTACAO DE SERVICO DE MAO DE OBRA QUALIFICADA PARA A REALIZACAO DE REPAROS MECANICOS, ELETRICOS E MANUTENCAO DOS VEICULOS DE PROPRIEDADE DO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721 - JOSE JORGE MATEUS 32945213672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144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07/05/2014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- 00028/2014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90/2014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EXECUCAO DE PRESTACAO DE SERVICO DE MAO DE OBRA QUALIFICADA PARA A REALIZACAO DE REPAROS MECANICOS, ELETRICOS E MANUTENCAO DOS VEICULOS DE PROPRIEDADE DO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371 - LAGE OXIGENIO LTDA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145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23/07/2014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- 00045/2014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114/2014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EMPRESA PARA RECARGA DE CILINDROS COM  1M E 10M DE OXIGENIO MEDICINAL DESTINADO AS AMBULANCIAS EM TRANSPORTE DE DOENTES E PACIENTES ACAMADOS.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25.600,0000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25.600,0000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765 - MV EVENTOS ARTISTICOS E ESPORTIVOS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146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11/07/2014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- 00044/2014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107/2014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ORGANIZACAO, PROMOCAO, PUBLICIDADE E MARKETING DA EXPO 2014 DE MAR DE ESPANHA DE 16 DE JULHO A 20 DE JULHO DE 2014.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2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17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52.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150,0000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52.150,0000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158 - CONSERVADORA E SERVICOS POWER LTDA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147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14/07/2014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- 00043/2014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110/2014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PRESTACAO DE SERVICO DE SEGURANCA E EQUIPE DE APOIO PARA O MUNICIPIO DE MAR DE ESPANHA PARA EXPOSICAO AGROPECUARIA DO MUNICIPIO DE MAR DE ESPANHA 2014 A SER REALIZADO NOS DIAS 16/07 A 20/07/2014.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15.500,0000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15.500,0000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358 - DIA A DIA MODAS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148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07/07/2014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- 00041/2014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105/2014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ORGANIZACAO DE BUFFET PARA COQUETEL POR PESSOA DESTINADA AS FESTIVIDADES NO MUNICIPIO DE MAR DE ESPANHA E PARA A ABERTURA DA EXPO 2014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16.400,0000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16.400,0000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774 - RECAPAGEM RIO DOCE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149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15/07/2014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- 00040/2014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112/2014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PRESTACAO DE SERVICO DE RECAUCHUTAGEM DE PNEUS, DESTINADOS A VEICULOS DE PROPRIEDADE DA PREFEITURA MUNICIPAL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30.278,0000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30.278,0000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87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18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773 - PNEUSCAR RECAUCHUTAGEM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150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15/07/2014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- 00040/2014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111/2014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PRESTACAO DE SERVICO DE RECAUCHUTAGEM DE PNEUS, DESTINADOS A VEICULOS DE PROPRIEDADE DA PREFEITURA MUNICIPAL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20.040,0000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20.040,0000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759 - THOR CONCESSIONARIA DE VEICULOS LTDA EPP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151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14/07/2014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- 00039/2014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109/2014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VEICULO 0 KM 2014/2014 DESTINADO A SECRETARIA MUNICIP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AL DE SAUDE DE MAR DE ESPANHA CONFORME CONVENIO N 1776/2013 SES - SECRETARIA DE ESTADO DE SAUDE. VEICULO DE NO MINIMO 16 LUGARES A DIESEL - TIPO VAN - ZERO KM - TETO ALTO.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105.000,0000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105.000,0000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629 - DANIEL DE SOUZA TOSTES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152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15/09/2014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- 00050/2014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123/2014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MATERIAS DE CONSTRUCAO E ACABAMENTO, ELETRICO, HIDRAULICO PARA ATENDER AO PROGRAMA CASA NOVA, VIDA NOVA, NO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619 - COMERCIAL BARROS GV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153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15/09/2014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- 00050/2014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124/2014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MATERIAS DE CONSTRUCAO E ACABAMENTO, ELETRICO, HIDRAULICO PARA ATENDER AO PROGRAMA CASA NOVA, VIDA NOVA, NO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19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59.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700,0000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59.700,0000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26 - ANTONIO JOSE INACIO COSTA EIRELI EPP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154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15/09/2014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- 00050/2014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125/2014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MATERIAS DE CONSTRUCAO E ACABAMENTO, ELETRICO, HIDRAULICO PARA ATENDER AO PROGRAMA CASA NOVA, VIDA NOVA, NO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162.402,9000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162.402,9000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794 - L &amp; T TRANSPORTES E CONSTRUCOES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155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11/09/2014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- 00049/2014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122/2014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CALCAMENTO EM BLOQUETE SEXTAVADO DE 8CM DE ESPESSURA COM COLOCACAO DE MEIO FIO E CONFECCAO DE SARJETA EM DIVERSAS RUAS DO MUNICIPIO DE MAR DE ESAPANHA INCLUSO TODO MATERIAL NECESSARIO.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185 - MARIA DO CARMO DE AGUIAR CPF 411296106-59 -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156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20/08/2014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- 00047/2014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116/2014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FORNECIMENTO DE REFEICAO ATR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AVES DE MARMITEX NO MUNICIPIO DE MAR DE ESPANHA DESTINADOS A FUNCIONARIOS MUNICIPAIS EM SERVICOS E FORNECIMENTO DE REFEICAO ATRAVES DE MARMITEX PARA FUNCIONARIOS E PACIENTES DA CASA DA ACOLHIDA EM JUIZ DE FORA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7.200,0000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7.200,0000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20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310 - PADARIA ESTACAO DO PAO LTDA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157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20/08/2014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03/11/2014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- 00047/2014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117/2014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FORNECIMENTO DE REFEICAO ATRAVES DE MARMITEX NO MUNICIPIO DE MAR DE ESPANHA DESTINADOS A FUNCIONARIOS MUNICIPAIS EM SERVICOS E FORNECIMENTO DE REFEICAO ATRAVES DE MARMITEX PARA FUNCIONARIOS E PACIENTES DA CASA DA ACOLHIDA EM JUIZ DE FORA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207 - MATERIAL DE CONSTRUCAO CAMPEAO LTDA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158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03/09/2014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- 00048/2014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121/2014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TUBOS DE ESGOTO DE PVC DE 6 METROS PARA ATENDEREM AOS SERVICOS DA SECRETARIA MUNICIPAL DE OBRAS DURANTE O EXERCICIO DE 2014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39.180,0000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39.180,0000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212 - GRAFICA E EDITORA BIQUENSE LTDA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159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26/08/2014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Carta/Convite        - 00005/2014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118/2014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EMPRESA ESPECIALIZADA PARA O FORNECIMENTO DE MATERIAIS IMPRESSOS EM ATENDIMENTO AS SECRETARIAS MUNICIPAIS DA PREFEITURA MUNICIPAL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47.856,1000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47.856,1000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226 - VIACAO SERTANEJA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160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13/11/2014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Inexigibilidade      - 00009/2014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135/2014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PRESTACAO DE SERVICOS DE TRANSPORTE INTERMUNICIPAL PELA VIACAO SERTANEJA PARA ATENDIMENTO A EDUCACAO, DO MUNICIPIO DE MAR DE ESPANHA PARA 12 MESES.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21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672 - MARCOS VINICIUS ROSA GONCALVES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161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05/11/2014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Carta/Convite        - 00006/20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136/2014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EMPRESA PARA PRESTACAO DE SERVICOS DE SONORIZACAO.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7.500,0000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7.500,0000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423 - ALTAIR LUDUGERIO 73822965634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163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25/11/2014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- 00057/2014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138/2014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EXECUCAO POR HORA EFETIVAMENTE TRABALHADA DE SERVICOS DE MAO DE OBRA PARA EXECUCAO MECANICA, DOS VEICULOS DE PROPRIEDADE DO MUNICIPIO DE MAR DE ESPANHA, NO EXERCICIO DE 2014.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4.900,0000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4.900,0000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400 - FUNERARIA BOM JESUS DE MAR DE ESPANHA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164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07/10/2014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Concorrencia Publica - 00002/2014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134/2014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EMPRESA PARA EXECUCAO D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E SERVICOS CONTINUOS DE SEPULTAMENTO, EXUMACAO, ANVOLVENDO ABERTURA E FECHAMENTO DE TUMULOS, LIMPEZA, ABERTURA DE COVAS RASAS E FUNDAS, MANUTENCAO, CAPINA, PINTURA NAS CAPELAS MORTUARIAS DOS CEMITERIOS DO  MUNICI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72.000,0000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72.000,0000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42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22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74 - GEISE TEIXEIRA MINATELLI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165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29/05/2014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03/11/2014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Inexigibilidade      - 00006/2014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98/2014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SHOW MUSICAL PARA O MUNICIPIO DE MAR DE ESPANHA PARA A COMEMORACAO DA EXPO 2014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204.200,0000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204.200,0000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728 - RENATA CANDIDA DA COSTA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166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16/05/2014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Inexigibilidade      - 00005/2014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91/2014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SHOW MUSICAL PARA O MUNICIPIO DE MAR DE ESPANHA NO DISTRITO DE ENGENHO NOVO A SER REALIZADO EM 17/05/2014.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746 - FC PROMOCOES LTDA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167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05/06/2014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Inexigibilidade      - 00007/2014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SHOW MUSICAL PARA O MUNICIPIO DE MAR DE ESPANHA PARA A COMEMORACAO DA EXPO 2014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515 - SOUZA &amp; BATISTA CONSTRUCOES LTDA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168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09/06/2014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Carta/Convite        - 00004/2014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101/2014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PARA REFORMA NO PARQUE DE EXPOSICAO DO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05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23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46.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944,9900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46.944,9900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435 - ROBSON DE CASTRO ESTEVES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169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03/10/2014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- 00055/2014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132/2014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EXECUCAO DE SERVICOS DE BORRACHARIA, DESTINADOS A ATENDIMENTOS AS NECESSIDADES DA ADMINISTRACAO.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250 - VILMAR COSTA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170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30/09/2014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- 00054/2014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131/2014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EXECUCAO DE SERVICOS DE SERRALHARIA, DESTINADOS A ATENDIMENTOS AS NECESSIDADES DA ADMINISTRACAO.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652 - ROSANGELA MARIA FARIAS NOBREGA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171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03/10/2014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- 00053/2014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133/2014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CONTRATACAO DE EMPRESA PARA SERVICO ESPECIALIZADO DE PAISAGISMO PARA RECUPERACAO DO JARDIM DA PRACA JOSE SCHETINO DO MUNICIPIO DE MAR DE ESPANHA.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7.920,0000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7.920,0000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1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24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798 - PIMENTEL &amp; BONISSATTO COMERCIO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172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22/09/2014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- 00052/2014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128/2014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EQUIPAMENTOS DE MESAS PARA COMPUTADOR PARA UNIDADE BASICA DE SAUDE DO MUNICIPIO DE MAR DE ESPANHA CONFORME CONVENIO N 171/2013 - EMG/SES/SUS-MG/FES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4.028,0000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4.028,0000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765 - MV EVENTOS ARTISTICOS E ESPORTIVOS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173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22/09/2014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- 00051/2014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127/2014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SELECAO DE SOCIEDADE EMPRESARIAL PARA O REGISTRO DE P-RA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Ç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 OBJETIVANDO A PRESTACAO DE SERVICO DE LOCACAO, MONTAGEM E OUTROS PARA ATENDER A DEMANDA DA SECRETARIA DE CULTURA E DEMAIS SECRETARIAS EM EVENTOS NO MUNICIPIO DE MAR DE ESPANHA.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200.420,0000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200.420,0000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344 - BOM GAS DISTRIBUIDORA DE GAS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174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04/03/2014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- 00017/2014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57/2014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GAS BUTANO DE COZINHA, BOTIJAO DE 13 KG, DESTINADOS A DIVERSAS SECRETARIAS, POSTOS DE SAUDE, ESCOLAS MUNICIPAIS E ADMINISTRACAO PARA O EXERCICIO DE 2014.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8.400,0000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8.400,0000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718 - MAX R P DIAS ME - HORTO OXIGENIO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175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06/05/2014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Carta/Convite        - 00003/2014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86/2014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FLORES, PALMEIRAS E OUTROS, PARA REVITALIZACAO DAS PRACAS DO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17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25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17.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450,0000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17.450,0000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746 - FC PROMOCOES LTDA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176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22/09/2014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Inexigibilidade      - 00008/2014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129/2014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PRESTACAO DE SERVICOS DE SHOWS MUSICAIS COM BANDDAS MUSICAIS, PARA A REALIZACAO DO CONCURSO LEITEIRO 2014 NO MUNICIPIO DE MAR DE ESPANHA.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7.800,0000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7.800,0000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702 - MEMORIA DE ELEFANTE PRODUCOES ARTISTICAS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177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28/03/2014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18/07/2014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Inexigibilidade      - 00004/2014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84/2014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SHOW MUSICAL PARA O MUNICIPIO DE MAR DE ESPANHA A SER REALIZADO EM 18/07/2014 NA PRACA CENTRAL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135.000,0000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135.000,0000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800 - CONSTRUTORA SJN LTDA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178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03/09/2014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Tomada de Preco      - 00002/2014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EXECUCAO DAS OBRAS DE CONSTRUCAO DA PRACA - PRIMEIRA ETAPA, NO BAIRRO NOSSA SENHORA DAS MERCES NO MUNICIPIO DE MAR DE ESPANHA.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316.826,3600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316.826,3600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0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26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634 - SACCO COMERCIO DE FOGOS DE ARTIFICIO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179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Carta/Convite        - 00002/2014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FOGOS DE ARTIFICIO PARA USAR NOS EVENTOS DO ANO DE 2014 NO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29.880,0000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29.880,0000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158 - CONSERVADORA E SERVICOS POWER LTDA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180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- 00015/2014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EMPRESA RESPONSAVEL POR ALUGUEL DE ESTRUTURA EM GERAL PARA A REALIZACAO DO CARNAVAL DE MAR DE ESPANHA 2014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131.200,0000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131.200,0000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688 - SERGIO AUGUSTO BARBOSA PEREIRA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181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09/03/2014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Inexigibilidade      - 00003/2014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CREDENCIAMENTO DE PROFISSIONA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IS MEDICOS AUTONOMOS (PESSOA FISICA) OU PESSOAS JURIDICAS, PARA PRESTAREM SERVICOS PROFISSIONAIS, NAS DEPENDENCIAS DAS UNIDADES DE SAUDES DO MUNICIPIO, POR ATENDIMENTO, NAS QUANTIDADES, ESPECIFICACOES, ESPECIALIDADES E VA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74 - GEISE TEIXEIRA MINATELLI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182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06/02/2014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Inexigibilidade      - 00002/2014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PRESTACAO DE SERVICOS DE SHOWS MUSICAIS COM "BANDAS MUSICAIS", PARA A COMEMORACAO DO CARNAVAL 2014 NO MUNICIPIO DE MAR DE ESPANHA, A SER REALIZADO DE 28/02/2014 A 04/03/2014.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17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27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110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110.000,0000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265 - CANEDO DISTRIBUIDORA DE LUBRIFICANTES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183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- 00014/2014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OLEOS LUBRIFICANTES, GRAXAS, SHAMPOO AUTOMOTIVO E DESINGRAXANTE LIQUIDO DESTINADOS AOS VEICULOS DE SUA PROPRIEDADE NO EXERCICIO DE 2014.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15.270,0000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15.270,0000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264 - FERNANDES &amp; FERNANDES LUBRIFICANTES LTDA - EPP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184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- 00014/2014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52/2014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OLEOS LUBRIFICANTES, GRAXAS, SHAMPOO AUTOMOTIVO E DESINGRAXANTE LIQUIDO DESTINADOS AOS VEICULOS DE SUA PROPRIEDADE NO EXERCICIO DE 2014.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11.962,5000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11.962,5000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277 - MARCELO LEITE A LOBO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185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- 00012/2014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MATERIAL ESCOLAR ESCRITOTIO PARA O EXERCICIO DE 2014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53.169,4700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53.169,4700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0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28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623 - COMERCIAL MANCHESTER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186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- 00012/2014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MATERIAL ESCOLAR ESCRITOTIO PARA O EXERCICIO DE 2014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47.933,0000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47.933,0000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622 - PERFECT PRINT RECARGA E INFORM.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187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- 00012/2014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MATERIAL ESCOLAR ESCRITOTIO PARA O EXERCICIO DE 2014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15.149,9200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15.149,9200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621 - VILSON DA SILVA BRUM - EPP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188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- 00012/2014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MATERIAL ESCOLAR ESCRITOTIO PARA O EXERCICIO DE 2014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36.110,0000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36.110,0000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588 - SUPERMERCADO ALPHA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189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- 00008/2014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CESTA BASICA PARA DISTRBUICAO A FAMILIAS CARENTES NO MUNICIPIO DE MAR DE ESPANHA NO EXERCICIO DE 2014.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19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29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231 - 100% EMBALAGENS DISTR. ALEM PARAIBA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190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05/02/2014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- 00006/2014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GENEROS ALIMENTICIOS PARA MERENDA ESCOILAR NO EXERCICIO DE 2015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23.551,0000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23.551,0000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588 - SUPERMERCADO ALPHA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191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05/02/2014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- 00006/2014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GENEROS ALIMENTICIOS PARA MERENDA ESCOILAR NO EXERCICIO DE 2015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101.197,1000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101.197,1000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25 - BRAZ EDUARDO TAVARES DE REZENDE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192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05/02/2014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- 00006/2014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GENEROS ALIMENTICIOS PARA MERENDA ESCOILAR NO EXERCICIO DE 2015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16.707,7500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16.707,7500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029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30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207 - MATERIAL DE CONSTRUCAO CAMPEAO LTDA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193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- 00010/2014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COMPRA DE MATERIAL DE CONSTRU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ÇÃ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 E ACABAMENTO, EL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É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TRICO, HIDR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Á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ULICO E FERRAMENTAS, PARA ATENDER AOS SERVI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Ç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OS DE OBRAS DA ADMINISTRA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ÇÃ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O, NO EXERC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CIO DE 2014.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176.446,0400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176.446,0400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619 - COMERCIAL BARROS GV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194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- 00010/2014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COMPRA DE MATERIAL DE CONSTRU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ÇÃ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 E ACABAMENTO, EL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É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TRICO, HIDR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Á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ULICO E FERRAMENTAS, PARA ATENDER AOS SERVI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Ç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OS DE OBRAS DA ADMINISTRA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ÇÃ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O, NO EXERC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CIO DE 2014.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53.820,0000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53.820,0000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26 - ANTONIO JOSE INACIO COSTA EIRELI EPP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195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- 00010/2014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COMPRA DE MATERIAL DE CONSTRU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ÇÃ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 E ACABAMENTO, EL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É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TRICO, HIDR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Á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ULICO E FERRAMENTAS, PARA ATENDER AOS SERVI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Ç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OS DE OBRAS DA ADMINISTRA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ÇÃ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O, NO EXERC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CIO DE 2014.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384.689,5800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384.689,5800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40 - AUTOMAIS CENTER SERVICOS AUTOMOTIVOS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196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- 00007/2014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BATERIAS DE REPOSICAO PARA VEICULOS DE SUA PROPRIEDADE, NO EXERCICIO 2014.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31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588 - SUPERMERCADO ALPHA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198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04/02/2014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- 00005/2014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MATERIAIS DE LIMPEZA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9.031,3000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9.031,3000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231 - 100% EMBALAGENS DISTR. ALEM PARAIBA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199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05/02/2014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- 00005/2014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MATERIAIS DE LIMPEZA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32.380,5000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32.380,5000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614 - MAPE INDUSTRIA E COMERCIO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200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05/02/2014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- 00005/2014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MATERIAIS DE LIMPEZA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10.987,0000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10.987,0000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029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32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613 - MEGAPRINT SUPERIMENTOS DE INFORMATICA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201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05/02/2014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- 00005/2014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MATERIAIS DE LIMPEZA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12.517,0000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12.517,0000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609 - ARGITUBOS - PRODUTOS CERAMICOS LTDA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202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03/02/2014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- 00004/2014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TUBOS E CONEXOES CERAMICAS, MANILHAS DE CONCRETO PARA ATENDEREM AOS SERVICOS DA SECRETARIA MUNICIPAL DE OBRAS, DURANTE O EXERCICIO DE 2014.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611 - FABRICA DE MANILHAS MILHO BRANCO LTDA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203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03/02/2014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- 00004/2014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TUBOS E CONEXOES CERAMICAS, MANILHAS DE CONCRETO PARA ATENDEREM AOS SERVICOS DA SECRETARIA MUNICIPAL DE OBRAS, DURANTE O EXERCICIO DE 2014.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588 - SUPERMERCADO ALPHA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204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21/01/2014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- 00002/2014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PAES, MARGARINA, 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Ç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UCAR, PO DE CAFE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0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33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25 - BRAZ EDUARDO TAVARES DE REZENDE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205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21/01/2014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- 00002/2014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PAES, MARGARINA, 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Ç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UCAR, PO DE CAFE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14 - ATIVA MEDICO CIRURGICA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206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- 00013/2014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FRALDAS PARA DISTRIBUICAO NO EXERCICIO DE 2014.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8.319,0000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8.319,0000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635 - DISTRIMAR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207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20/02/2014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- 00013/2014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FRALDAS PARA DISTRIBUICAO NO EXERCICIO DE 2014.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2.700,0000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2.700,0000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029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34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6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746 - FC PROMOCOES LTDA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208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17/12/2014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Inexigibilidade      - 00010/2014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139/2014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EMPRESA ESPECIALIZADA QUE DETEM EXCLUSIVIDADE DE DIVERSOS ARTISTAS PARA APRESENTACAO NAS DFESTIVIDADES DE FINAL DE ANO DIA 31/12/2013 EM ATENDIMENTO A SERETARIA MUNICIPAL DE CULTURA DA PREFEITURA DE MAR DE ESPANHA.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665 - PROVIA CONSTRUCOES LTDA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342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31/03/2014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Tomada de Preco      - 00004/2013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OBRA DE PAVIMENTACAO ASFALTICA CONFORME CONVENIO PRO MUNICIPIO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499.062,0000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499.062,0000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515 - SOUZA &amp; BATISTA CONSTRUCOES LTDA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352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31/03/2014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31/12/2044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Tomada de Preco      - 00005/2013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5/2014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OBRA DE CONSTRUCAO DE UMA QUADRA COBERTA COM VESTUARIOS NA ESCOLA MUNICIPAL ELVIRA MAGDALENA MANNARINO BAIRRO FLORESTA NO MUNICIPIO DE MAR DE ESPANHA CONFORME PROGRAMA PAR QUADRA NAS ESCOLAS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438.587,4900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438.587,4900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59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062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35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5571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487"/>
        <w:gridCol w:w="127"/>
        <w:gridCol w:w="50"/>
        <w:gridCol w:w="332"/>
        <w:gridCol w:w="522"/>
        <w:gridCol w:w="351"/>
        <w:gridCol w:w="217"/>
        <w:gridCol w:w="662"/>
        <w:gridCol w:w="1752"/>
        <w:gridCol w:w="1759"/>
        <w:gridCol w:w="1751"/>
        <w:gridCol w:w="1291"/>
        <w:gridCol w:w="9"/>
        <w:gridCol w:w="50"/>
        <w:gridCol w:w="50"/>
        <w:gridCol w:w="392"/>
        <w:gridCol w:w="1759"/>
        <w:gridCol w:w="401"/>
        <w:gridCol w:w="1019"/>
        <w:gridCol w:w="334"/>
        <w:gridCol w:w="1372"/>
        <w:gridCol w:w="50"/>
        <w:gridCol w:w="284"/>
        <w:gridCol w:w="50"/>
        <w:gridCol w:w="1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28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6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1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1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1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1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0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0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0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0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0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2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0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0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0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2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0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6"/>
        </w:trPr>
        <w:tc>
          <w:tcPr>
            <w:tcW w:w="142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1"/>
        </w:trPr>
        <w:tc>
          <w:tcPr>
            <w:tcW w:w="142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2"/>
        </w:trPr>
        <w:tc>
          <w:tcPr>
            <w:tcW w:w="142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89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5787" w:type="dxa"/>
            <w:gridSpan w:val="2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Totais do Relat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ó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rio</w:t>
            </w: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75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Tot. Contratado</w:t>
            </w:r>
          </w:p>
        </w:tc>
        <w:tc>
          <w:tcPr>
            <w:tcW w:w="17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Tot. Aditivado</w:t>
            </w:r>
          </w:p>
        </w:tc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Tot. Apostilam.</w:t>
            </w:r>
          </w:p>
        </w:tc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Tot. 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Tot. Empenhado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Tot. Anul. Emp.</w:t>
            </w:r>
          </w:p>
        </w:tc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Tot. Saldo a Emp.</w:t>
            </w:r>
          </w:p>
        </w:tc>
        <w:tc>
          <w:tcPr>
            <w:tcW w:w="17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Tot. Pago</w:t>
            </w:r>
          </w:p>
        </w:tc>
        <w:tc>
          <w:tcPr>
            <w:tcW w:w="17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Tot. A Pagar</w:t>
            </w: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75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before="15" w:after="15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8.083.517,1700</w:t>
            </w:r>
          </w:p>
        </w:tc>
        <w:tc>
          <w:tcPr>
            <w:tcW w:w="17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before="15" w:after="15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before="15" w:after="15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before="15" w:after="15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before="15" w:after="15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before="15" w:after="15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before="15" w:after="15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8.083.517,1700</w:t>
            </w:r>
          </w:p>
        </w:tc>
        <w:tc>
          <w:tcPr>
            <w:tcW w:w="17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before="15" w:after="15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before="15" w:after="15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9"/>
        </w:trPr>
        <w:tc>
          <w:tcPr>
            <w:tcW w:w="15787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235"/>
        </w:trPr>
        <w:tc>
          <w:tcPr>
            <w:tcW w:w="15787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29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9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4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4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14:14:18</w:t>
            </w:r>
          </w:p>
        </w:tc>
        <w:tc>
          <w:tcPr>
            <w:tcW w:w="10053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4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36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9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144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57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</w:tbl>
    <w:p w:rsidR="00000000" w:rsidRDefault="00557156"/>
    <w:sectPr w:rsidR="00000000">
      <w:pgSz w:w="16838" w:h="11906" w:orient="landscape"/>
      <w:pgMar w:top="567" w:right="68" w:bottom="283" w:left="85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156"/>
    <w:rsid w:val="0055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12868</Words>
  <Characters>69490</Characters>
  <Application>Microsoft Office Word</Application>
  <DocSecurity>0</DocSecurity>
  <Lines>579</Lines>
  <Paragraphs>164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FastReport</dc:creator>
  <cp:lastModifiedBy>Daniel Prefeitura</cp:lastModifiedBy>
  <cp:revision>2</cp:revision>
  <dcterms:created xsi:type="dcterms:W3CDTF">2017-03-02T17:44:00Z</dcterms:created>
  <dcterms:modified xsi:type="dcterms:W3CDTF">2017-03-02T17:44:00Z</dcterms:modified>
</cp:coreProperties>
</file>