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7028180" cy="7219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DE MINAS GERAIS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PREFEITURA DE MAR DE ESPANHA - MG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CNPJ: 18535658000163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Praça Barao de Ayuruoca, 53 - 0000000 - Centro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Telefone: 03232761225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Demonstrativo das Despesas por Categoria Econômica - Pagamentos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Período de  1/01/2016 até 31/12/2016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Movimento Orçamentário e Restos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-120015</wp:posOffset>
                </wp:positionV>
                <wp:extent cx="702056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9.4499pt" to="553.05pt,-9.4499pt" o:allowincell="f" strokecolor="#000000" strokeweight="0.75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Número</w:t>
            </w: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4"/>
              </w:rPr>
              <w:t>Tipo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Red.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Data</w:t>
            </w:r>
          </w:p>
        </w:tc>
        <w:tc>
          <w:tcPr>
            <w:tcW w:w="2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Credor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150"/>
        </w:trPr>
        <w:tc>
          <w:tcPr>
            <w:tcW w:w="41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Orgão/Unidade: 02.001 GABINETE DO PREFEITO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4120" w:type="dxa"/>
            <w:vAlign w:val="bottom"/>
            <w:gridSpan w:val="4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339014000000 - Diarias - Pessoal Civil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8"/>
        </w:trPr>
        <w:tc>
          <w:tcPr>
            <w:tcW w:w="940" w:type="dxa"/>
            <w:vAlign w:val="bottom"/>
          </w:tcPr>
          <w:p>
            <w:pPr>
              <w:jc w:val="right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308/2016 - 1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20" w:type="dxa"/>
            <w:vAlign w:val="bottom"/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02.001.04.122.0003.2005.339014000000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15/02/2016</w:t>
            </w:r>
          </w:p>
        </w:tc>
        <w:tc>
          <w:tcPr>
            <w:tcW w:w="2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1.200,00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5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 ACOMPANHADO PELA ASSESSORA DE IMPRENSA E MOTORISTA EM VIAGEM A LAVRAS - MG, NOS DIAS 28 E 29 DE JANEIRO,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Conta: 089-MOVIMENTO - ITAUData/Lcto: 15/02/2016 - 000001 Cheque: 007133 Valor:</w:t>
            </w:r>
          </w:p>
        </w:tc>
        <w:tc>
          <w:tcPr>
            <w:tcW w:w="3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1.200,00. Pagamento COMPENSADO.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4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411/2016 - 1    1-ORD29  02.001.04.122.0003.2005.33901400000023/02/2016</w:t>
            </w:r>
          </w:p>
        </w:tc>
        <w:tc>
          <w:tcPr>
            <w:tcW w:w="3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6.000,00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90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 ACOMPANHADO PELO GERENTE MUNICIPAL DE CONVENIO E MOTORISTA EM VIAGEM A BELO HORIZONTE - MG, NOS DIAS 16 A 19 DE FEVEREIRO,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Conta: 089-MOVIMENTO - ITAUData/Lcto: 23/02/2016 - 000002 Cheque: 007136 Valor:</w:t>
            </w:r>
          </w:p>
        </w:tc>
        <w:tc>
          <w:tcPr>
            <w:tcW w:w="3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6.000,00. Pagamento COMPENSADO.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4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595/2016 - 1    1-ORD29  02.001.04.122.0003.2005.33901400000021/03/2016</w:t>
            </w:r>
          </w:p>
        </w:tc>
        <w:tc>
          <w:tcPr>
            <w:tcW w:w="3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3.000,00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60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 ACOMPANHADO PELO CHEFE DE DIVISAO DE CONVENIOS E MOTORISTA EM VIAGEM A BELO HORIZONTE - MG, NOS DIAS 09 E 10 DE MARCO,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Conta: 089-MOVIMENTO - ITAUData/Lcto: 21/03/2016 - 000002 Cheque: 007145 Valor:</w:t>
            </w:r>
          </w:p>
        </w:tc>
        <w:tc>
          <w:tcPr>
            <w:tcW w:w="3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3.000,00. Pagamento COMPENSADO.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4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617/2016 - 1    1-ORD29  02.001.04.122.0003.2005.33901400000021/03/2016</w:t>
            </w:r>
          </w:p>
        </w:tc>
        <w:tc>
          <w:tcPr>
            <w:tcW w:w="3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3.000,00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9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 ACOMPANHADO PELO CONTROLADOR INTERNO E MOTORISTA EM VIAGEM A BELO HORIZONTE - MG, NOS DIAS 16 E 17 DE MARCO,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470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Conta: 089-MOVIMENTO - ITAUData/Lcto: 21/03/2016 - 000003 Cheque: 007145 Valor:</w:t>
            </w:r>
          </w:p>
        </w:tc>
        <w:tc>
          <w:tcPr>
            <w:tcW w:w="3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3.000,00. Pagamento COMPENSADO.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4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636/2016 - 1    1-ORD29  02.001.04.122.0003.2005.339014000000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6/04/2016</w:t>
            </w:r>
          </w:p>
        </w:tc>
        <w:tc>
          <w:tcPr>
            <w:tcW w:w="3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3.000,00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9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 ACOMPANHADO PELO CONTROLADOR INTERNO E MOTORISTA EM VIAGEM A BELO HORIZONTE - MG, NOS DIAS 22 E 23 DE MARCO,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06/04/2016 - 000001 Cheque: 007149 Valor:</w:t>
            </w:r>
          </w:p>
        </w:tc>
        <w:tc>
          <w:tcPr>
            <w:tcW w:w="5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3.000,00.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686/2016 - 1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6/04/2016</w:t>
            </w:r>
          </w:p>
        </w:tc>
        <w:tc>
          <w:tcPr>
            <w:tcW w:w="5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1.500,00</w:t>
            </w:r>
          </w:p>
        </w:tc>
      </w:tr>
      <w:tr>
        <w:trPr>
          <w:trHeight w:val="140"/>
        </w:trPr>
        <w:tc>
          <w:tcPr>
            <w:tcW w:w="98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MUNICIPAL, EM VIAGEM A CURUTIBA - PR,  NOS DIAS 28, 29 E 30 DE MARCO, PARA TRATAREM DE ASSUNTOS DE INTERESSE DA MUNICIPALIDADE.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06/04/2016 - 000002 Cheque: 007149 Valor:</w:t>
            </w:r>
          </w:p>
        </w:tc>
        <w:tc>
          <w:tcPr>
            <w:tcW w:w="50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1.500,00.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797/2016 - 1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18/04/2016</w:t>
            </w:r>
          </w:p>
        </w:tc>
        <w:tc>
          <w:tcPr>
            <w:tcW w:w="50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4.500,00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8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 ACOMPANHADO PELO CONTROLADOR INTERNO E MOTORISTA EM VIAGEM A BELO HORIZONTE - MG, NOS DIAS 05, 06 E 07 DE ABRIL,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470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Conta: 089-MOVIMENTO - ITAUData/Lcto: 18/04/2016 - 000002 Cheque: 007151 Valor:</w:t>
            </w:r>
          </w:p>
        </w:tc>
        <w:tc>
          <w:tcPr>
            <w:tcW w:w="3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4.500,00. Pagamento COMPENSADO.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4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842/2016 - 1    1-ORD29  02.001.04.122.0003.2005.339014000000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2/05/2016</w:t>
            </w:r>
          </w:p>
        </w:tc>
        <w:tc>
          <w:tcPr>
            <w:tcW w:w="3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2.000,00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88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 ACOMPANHADO PELO MOTORISTA EM VIAGEM A BELO HORIZONTE - MG, NOS DIAS 19 E 20 DE ABRIL,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470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Conta: 089-MOVIMENTO - ITAUData/Lcto: 02/05/2016 - 000001 Cheque: 007152 Valor:</w:t>
            </w:r>
          </w:p>
        </w:tc>
        <w:tc>
          <w:tcPr>
            <w:tcW w:w="3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2.000,00. Pagamento COMPENSADO.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4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955/2016 - 1    1-ORD29  02.001.04.122.0003.2005.339014000000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6/05/2016</w:t>
            </w:r>
          </w:p>
        </w:tc>
        <w:tc>
          <w:tcPr>
            <w:tcW w:w="3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4.500,00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98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 ACOMPANHADO PELO CHEFE DE CONVENIOS E MOTORISTA EM VIAGEM A BELO HORIZONTE - MG, NOS DIAS 03, 04 E 05 DE MAIO,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06/05/2016 - 000007 Cheque: 007156 Valor:</w:t>
            </w:r>
          </w:p>
        </w:tc>
        <w:tc>
          <w:tcPr>
            <w:tcW w:w="4940" w:type="dxa"/>
            <w:vAlign w:val="bottom"/>
          </w:tcPr>
          <w:p>
            <w:pPr>
              <w:jc w:val="center"/>
              <w:ind w:right="30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4.500,00. Pagamento COMPENSADO.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971/2016 - 1    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13/05/2016</w:t>
            </w:r>
          </w:p>
        </w:tc>
        <w:tc>
          <w:tcPr>
            <w:tcW w:w="4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3.600,00</w:t>
            </w:r>
          </w:p>
        </w:tc>
      </w:tr>
      <w:tr>
        <w:trPr>
          <w:trHeight w:val="140"/>
        </w:trPr>
        <w:tc>
          <w:tcPr>
            <w:tcW w:w="97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 EM VIAGEM A BRASILIA / DF,  NOS DIAS 09, 10, 11 E 12 DE MAIO, PARA TRATAR DE ASSUNTOS DE INTERESSE DA MUNICIPALIDADE.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13/05/2016 - 000016 Cheque: 007160 Valor:</w:t>
            </w:r>
          </w:p>
        </w:tc>
        <w:tc>
          <w:tcPr>
            <w:tcW w:w="4940" w:type="dxa"/>
            <w:vAlign w:val="bottom"/>
          </w:tcPr>
          <w:p>
            <w:pPr>
              <w:jc w:val="center"/>
              <w:ind w:right="30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3.600,00. Pagamento COMPENSADO.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1021/2016 - 1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27/05/2016</w:t>
            </w:r>
          </w:p>
        </w:tc>
        <w:tc>
          <w:tcPr>
            <w:tcW w:w="4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900,00</w:t>
            </w:r>
          </w:p>
        </w:tc>
      </w:tr>
      <w:tr>
        <w:trPr>
          <w:trHeight w:val="140"/>
        </w:trPr>
        <w:tc>
          <w:tcPr>
            <w:tcW w:w="97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MUNICIPAL, EM VIAGEM A BRASILIA - DF,  NO DIA 16 DE MAIO, PARA TRATAR DE ASSUNTOS DE INTERESSE DA MUNICIPALIDADE.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27/05/2016 - 000001 Cheque: 007167 Valor:</w:t>
            </w:r>
          </w:p>
        </w:tc>
        <w:tc>
          <w:tcPr>
            <w:tcW w:w="4940" w:type="dxa"/>
            <w:vAlign w:val="bottom"/>
          </w:tcPr>
          <w:p>
            <w:pPr>
              <w:jc w:val="center"/>
              <w:ind w:right="30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900,00. Pagamento COMPENSADO.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1022/2016 - 1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27/05/2016</w:t>
            </w:r>
          </w:p>
        </w:tc>
        <w:tc>
          <w:tcPr>
            <w:tcW w:w="4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500,00</w:t>
            </w:r>
          </w:p>
        </w:tc>
      </w:tr>
      <w:tr>
        <w:trPr>
          <w:trHeight w:val="140"/>
        </w:trPr>
        <w:tc>
          <w:tcPr>
            <w:tcW w:w="97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MUNICIPAL, EM VIAGEM A SAO PAULO - SP,  NO DIA 17 DE MAIO, PARA TRATAR DE ASSUNTOS DE INTERESSE DA MUNICIPALIDADE.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27/05/2016 - 000002 Cheque: 007167 Valor:</w:t>
            </w:r>
          </w:p>
        </w:tc>
        <w:tc>
          <w:tcPr>
            <w:tcW w:w="4940" w:type="dxa"/>
            <w:vAlign w:val="bottom"/>
          </w:tcPr>
          <w:p>
            <w:pPr>
              <w:jc w:val="center"/>
              <w:ind w:right="30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500,00. Pagamento COMPENSADO.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1023/2016 - 1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27/05/2016</w:t>
            </w:r>
          </w:p>
        </w:tc>
        <w:tc>
          <w:tcPr>
            <w:tcW w:w="4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2.000,00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9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 ACOMPANHADO PELO MOTORISTA EM VIAGEM A BELO HORIZONTE - MG, NOS DIAS 18 E 19 DE MAIO,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472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Conta: 089-MOVIMENTO - ITAUData/Lcto: 27/05/2016 - 000003 Cheque: 007167 Valor:</w:t>
            </w:r>
          </w:p>
        </w:tc>
        <w:tc>
          <w:tcPr>
            <w:tcW w:w="3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2.000,00. Pagamento COMPENSADO.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4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1128/2016 - 1   1-ORD29  02.001.04.122.0003.2005.339014000000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6/06/2016</w:t>
            </w:r>
          </w:p>
        </w:tc>
        <w:tc>
          <w:tcPr>
            <w:tcW w:w="3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2.000,00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8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 ACOMPANHADO PELO MOTORISTA EM VIAGEM A BELO HORIZONTE - MG, NOS DIAS 01 E 02 DE JUNHO,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06/06/2016 - 000006 Cheque: 007171 Valor:</w:t>
            </w:r>
          </w:p>
        </w:tc>
        <w:tc>
          <w:tcPr>
            <w:tcW w:w="4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2.000,00. Pagamento COMPENSADO.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1150/2016 - 1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13/06/2016</w:t>
            </w:r>
          </w:p>
        </w:tc>
        <w:tc>
          <w:tcPr>
            <w:tcW w:w="4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1.500,00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MUNICIPAL, EM VIAGEM A SAO PAULO - SP,  NOS DIAS 07, 08 E 09 DE JUNHO, PARA TRATAR DE ASSUNTOS DE INTERESSE DA MUNICIPALIDADE.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13/06/2016 - 000007 Cheque: 007178 Valor:</w:t>
            </w:r>
          </w:p>
        </w:tc>
        <w:tc>
          <w:tcPr>
            <w:tcW w:w="4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1.500,00. Pagamento COMPENSADO.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1175/2016 - 1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23/06/2016</w:t>
            </w:r>
          </w:p>
        </w:tc>
        <w:tc>
          <w:tcPr>
            <w:tcW w:w="4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1.000,00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MUNICIPAL, EM VIAGEM A SAO PAULO - SP,  NOS DIAS 14 E 15 DE JUNHO, PARA TRATAR DE ASSUNTOS DE INTERESSE DA MUNICIPALIDADE.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23/06/2016 - 000001 Cheque: 007202 Valor:</w:t>
            </w:r>
          </w:p>
        </w:tc>
        <w:tc>
          <w:tcPr>
            <w:tcW w:w="4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1.000,00. Pagamento COMPENSADO.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1204/2016 - 1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23/06/2016</w:t>
            </w:r>
          </w:p>
        </w:tc>
        <w:tc>
          <w:tcPr>
            <w:tcW w:w="4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3.600,00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 EM VIAGEM A BRASILIA / DF,  NOS DIAS 20, 21, 22 E 23 DE JUNHO, PARA TRATAR DE ASSUNTOS DE INTERESSE DA MUNICIPALIDADE.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23/06/2016 - 000002 Cheque: 007202 Valor:</w:t>
            </w:r>
          </w:p>
        </w:tc>
        <w:tc>
          <w:tcPr>
            <w:tcW w:w="4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3.600,00. Pagamento COMPENSADO.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1251/2016 - 1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7/07/2016</w:t>
            </w:r>
          </w:p>
        </w:tc>
        <w:tc>
          <w:tcPr>
            <w:tcW w:w="49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1.200,00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56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MUNICIPAL, EM VIAGEM AO RIO DE JANEIRO - RJ, NO DIA 27 DE JUNHO, ACOMPANHADO PELO CONTROLADOR INTERNO E MOTORISTA,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472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Conta: 089-MOVIMENTO - ITAUData/Lcto: 07/07/2016 - 000006 Cheque: 007208 Valor:</w:t>
            </w:r>
          </w:p>
        </w:tc>
        <w:tc>
          <w:tcPr>
            <w:tcW w:w="3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1.200,00. Pagamento COMPENSADO.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4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1252/2016 - 1   1-ORD29  02.001.04.122.0003.2005.339014000000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7/07/2016</w:t>
            </w:r>
          </w:p>
        </w:tc>
        <w:tc>
          <w:tcPr>
            <w:tcW w:w="3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1.200,00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5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MUNICIPAL, EM VIAGEM A BELO HORIZONTE - MG, NO DIA 28 DE JUNHO, ACOMPANHADO PELO CONTROLADOR INTERNO E MOTORISTA,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07/07/2016 - 000007 Cheque: 007208 Valor:</w:t>
            </w:r>
          </w:p>
        </w:tc>
        <w:tc>
          <w:tcPr>
            <w:tcW w:w="5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1.200,00. Pagamento COMPENSADO.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1380/2016 - 1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18/07/2016</w:t>
            </w:r>
          </w:p>
        </w:tc>
        <w:tc>
          <w:tcPr>
            <w:tcW w:w="5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3.000,00</w:t>
            </w:r>
          </w:p>
        </w:tc>
      </w:tr>
      <w:tr>
        <w:trPr>
          <w:trHeight w:val="140"/>
        </w:trPr>
        <w:tc>
          <w:tcPr>
            <w:tcW w:w="102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 E MOTORISTA, EM VIAGEM AO RIO DE JANEIRO - RJ,  NOS DIAS 12, 13 E 14 DE JULHO, PARA TRATAR DE ASSUNTOS DE INTERESSE DA MUNICIPALIDADE.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18/07/2016 - 000001 Cheque: 007214 Valor:</w:t>
            </w:r>
          </w:p>
        </w:tc>
        <w:tc>
          <w:tcPr>
            <w:tcW w:w="5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3.000,00. Pagamento COMPENSADO.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1415/2016 - 1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29/07/2016</w:t>
            </w:r>
          </w:p>
        </w:tc>
        <w:tc>
          <w:tcPr>
            <w:tcW w:w="5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1.500,00</w:t>
            </w:r>
          </w:p>
        </w:tc>
      </w:tr>
      <w:tr>
        <w:trPr>
          <w:trHeight w:val="140"/>
        </w:trPr>
        <w:tc>
          <w:tcPr>
            <w:tcW w:w="102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MUNICIPAL, EM VIAGEM A UBERLANDIA,  NOS DIAS 26, 27 E 28 DE JUNHO, PARA TRATAR DE ASSUNTOS DE INTERESSE DA MUNICIPALIDADE.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29/07/2016 - 000006 Cheque: 007182 Valor:</w:t>
            </w:r>
          </w:p>
        </w:tc>
        <w:tc>
          <w:tcPr>
            <w:tcW w:w="5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1.500,00. Pagamento COMPENSADO.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1497/2016 - 1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11/08/2016</w:t>
            </w:r>
          </w:p>
        </w:tc>
        <w:tc>
          <w:tcPr>
            <w:tcW w:w="5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1.500,00</w:t>
            </w:r>
          </w:p>
        </w:tc>
      </w:tr>
      <w:tr>
        <w:trPr>
          <w:trHeight w:val="140"/>
        </w:trPr>
        <w:tc>
          <w:tcPr>
            <w:tcW w:w="102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MUNICIPAL, EM VIAGEM A CURITUBA,  NOS DIAS 02, 03 E 04 DE AGOSTO, PARA TRATAR DE ASSUNTOS DE INTERESSE DA MUNICIPALIDADE.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0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089-MOVIMENTO - ITAU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11/08/2016 - 000009 Cheque: 007190 Valor:</w:t>
            </w:r>
          </w:p>
        </w:tc>
        <w:tc>
          <w:tcPr>
            <w:tcW w:w="54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1.500,00. Pagamento COMPENSADO.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1679/2016 - 1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29/09/2016</w:t>
            </w:r>
          </w:p>
        </w:tc>
        <w:tc>
          <w:tcPr>
            <w:tcW w:w="54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3.000,00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66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MUNICIPAL, EM VIAGEM A BELO HORIZONTE - MG, ADVOGADA GERAL E MOTORISTA, NOS DIAS 12 E 13 DE SETEMBRO,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4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Conta: 089-MOVIMENTO - ITAUData/Lcto: 29/09/2016 - 000001 Cheque: 007199 Valor:</w:t>
            </w:r>
          </w:p>
        </w:tc>
        <w:tc>
          <w:tcPr>
            <w:tcW w:w="3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3.000,00. Pagamento COMPENSADO.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4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1695/2016 - 1   1-ORD29  02.001.04.122.0003.2005.33901400000029/09/2016</w:t>
            </w:r>
          </w:p>
        </w:tc>
        <w:tc>
          <w:tcPr>
            <w:tcW w:w="3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3.000,00</w:t>
            </w:r>
          </w:p>
        </w:tc>
      </w:tr>
    </w:tbl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0" w:right="66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MUNICIPAL, EM VIAGEM A BELO HORIZONTE - MG, ADVOGADA GERAL E MOTORISTA, NOS DIAS 20 E 21 DE SETEMBRO, PARA TRATAREM DE ASSUNTOS DE INTERESSE DA MUNICIPALIDADE.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20"/>
        <w:spacing w:after="0"/>
        <w:tabs>
          <w:tab w:leader="none" w:pos="2160" w:val="left"/>
          <w:tab w:leader="none" w:pos="4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Conta: 089-MOVIMENTO - ITAU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Data/Lcto: 29/09/2016 - 000002 Cheque: 007199 Valor: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3.000,00. Pagamento COMPENSADO.</w:t>
      </w:r>
    </w:p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</w:sectPr>
      </w:pPr>
    </w:p>
    <w:p>
      <w:pPr>
        <w:spacing w:after="0" w:line="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Emissão:</w:t>
            </w:r>
          </w:p>
        </w:tc>
        <w:tc>
          <w:tcPr>
            <w:tcW w:w="5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14/07/2017 12:35:25</w:t>
            </w:r>
          </w:p>
        </w:tc>
        <w:tc>
          <w:tcPr>
            <w:tcW w:w="5120" w:type="dxa"/>
            <w:vAlign w:val="bottom"/>
            <w:tcBorders>
              <w:top w:val="single" w:sz="8" w:color="auto"/>
            </w:tcBorders>
          </w:tcPr>
          <w:p>
            <w:pPr>
              <w:ind w:left="4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Page 1 de 10</w:t>
            </w:r>
          </w:p>
        </w:tc>
      </w:tr>
      <w:tr>
        <w:trPr>
          <w:trHeight w:val="16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4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Homologado</w:t>
            </w:r>
          </w:p>
        </w:tc>
      </w:tr>
    </w:tbl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  <w:type w:val="continuous"/>
        </w:sectPr>
      </w:pPr>
    </w:p>
    <w:bookmarkStart w:id="1" w:name="page2"/>
    <w:bookmarkEnd w:id="1"/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7028180" cy="7219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DE MINAS GERAIS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PREFEITURA DE MAR DE ESPANHA - MG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CNPJ: 18535658000163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Praça Barao de Ayuruoca, 53 - 0000000 - Centro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Telefone: 03232761225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Demonstrativo das Despesas por Categoria Econômica - Pagamentos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Período de  1/01/2016 até 31/12/2016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Movimento Orçamentário e Restos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-120015</wp:posOffset>
                </wp:positionV>
                <wp:extent cx="702056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9.4499pt" to="553.05pt,-9.4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31115</wp:posOffset>
                </wp:positionV>
                <wp:extent cx="702056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2.45pt" to="553.05pt,2.45pt" o:allowincell="f" strokecolor="#000000" strokeweight="0.75pt"/>
            </w:pict>
          </mc:Fallback>
        </mc:AlternateContent>
      </w:r>
    </w:p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</w:sectPr>
      </w:pP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Número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Tipo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Red.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Dotação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Data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-2790190</wp:posOffset>
                </wp:positionH>
                <wp:positionV relativeFrom="paragraph">
                  <wp:posOffset>24765</wp:posOffset>
                </wp:positionV>
                <wp:extent cx="701992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9.6999pt,1.95pt" to="333.05pt,1.95pt" o:allowincell="f" strokecolor="#000000" strokeweight="0.7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center"/>
        <w:ind w:right="1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Credor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Processo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2240" w:h="15846" w:orient="portrait"/>
          <w:cols w:equalWidth="0" w:num="8">
            <w:col w:w="740" w:space="340"/>
            <w:col w:w="260" w:space="160"/>
            <w:col w:w="440" w:space="720"/>
            <w:col w:w="1020" w:space="720"/>
            <w:col w:w="1340" w:space="720"/>
            <w:col w:w="1540" w:space="720"/>
            <w:col w:w="1240" w:space="720"/>
            <w:col w:w="380"/>
          </w:cols>
          <w:pgMar w:left="420" w:top="423" w:right="765" w:bottom="0" w:gutter="0" w:footer="0" w:header="0"/>
          <w:type w:val="continuous"/>
        </w:sectPr>
      </w:pPr>
    </w:p>
    <w:p>
      <w:pPr>
        <w:ind w:left="140"/>
        <w:spacing w:after="0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1797/2016 - 1</w:t>
        <w:tab/>
        <w:t>1-ORD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29  02.001.04.122.0003.2005.339014000000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10/10/2016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WELINGTON MARCOS RODRIG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3.000,00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ectPr>
          <w:pgSz w:w="12240" w:h="15846" w:orient="portrait"/>
          <w:cols w:equalWidth="0" w:num="5">
            <w:col w:w="1400" w:space="200"/>
            <w:col w:w="2420" w:space="220"/>
            <w:col w:w="600" w:space="180"/>
            <w:col w:w="4800" w:space="720"/>
            <w:col w:w="520"/>
          </w:cols>
          <w:pgMar w:left="420" w:top="423" w:right="765" w:bottom="0" w:gutter="0" w:footer="0" w:header="0"/>
          <w:type w:val="continuous"/>
        </w:sectPr>
      </w:pPr>
    </w:p>
    <w:p>
      <w:pPr>
        <w:ind w:left="60" w:right="7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MUNICIPAL, EM VIAGEM A BELO HORIZONTE - MG, ADVOGADA GERAL E MOTORISTA, NOS DIAS 06 E 07 DE OUTUBRO, PARA TRATAREM DE ASSUNTOS DE INTERESSE DA MUNICIPALIDADE.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21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left="3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Conta: 089-MOVIMENTO - ITAU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10/10/2016 - 000007 Cheque: 007227 Valor:</w:t>
            </w:r>
          </w:p>
        </w:tc>
        <w:tc>
          <w:tcPr>
            <w:tcW w:w="530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3.000,00. Pagamento COMPENSADO.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7"/>
        </w:trPr>
        <w:tc>
          <w:tcPr>
            <w:tcW w:w="4120" w:type="dxa"/>
            <w:vAlign w:val="bottom"/>
            <w:gridSpan w:val="4"/>
          </w:tcPr>
          <w:p>
            <w:pPr>
              <w:jc w:val="right"/>
              <w:ind w:right="1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3 - DIARIAS DE PREFEITO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94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1853/2016 - 1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29  02.001.04.122.0003.2005.339014000000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10/11/2016</w:t>
            </w:r>
          </w:p>
        </w:tc>
        <w:tc>
          <w:tcPr>
            <w:tcW w:w="5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4.500,00</w:t>
            </w:r>
          </w:p>
        </w:tc>
      </w:tr>
      <w:tr>
        <w:trPr>
          <w:trHeight w:val="140"/>
        </w:trPr>
        <w:tc>
          <w:tcPr>
            <w:tcW w:w="1016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MUNICIPAL, EM VIAGEM A BELO BRASILIA - DF, NOS DIAS 24, 25, 26, 27 E 28 DE OUTUBRO, PARA TRATAR DE ASSUNTOS DE INTERESSE DA MUNICIPALIDADE.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100" w:type="dxa"/>
            <w:vAlign w:val="bottom"/>
            <w:gridSpan w:val="3"/>
          </w:tcPr>
          <w:p>
            <w:pPr>
              <w:jc w:val="center"/>
              <w:ind w:left="3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03Conta: 089-MOVIMENTO - ITAU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10/11/2016 - 000003 Cheque: 007235 Valor:</w:t>
            </w:r>
          </w:p>
        </w:tc>
        <w:tc>
          <w:tcPr>
            <w:tcW w:w="5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4.500,00. Pagamento COMPENSADO.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right"/>
              <w:ind w:righ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1933/2016 - 1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29  02.001.04.122.0003.2005.339014000000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10/11/2016</w:t>
            </w:r>
          </w:p>
        </w:tc>
        <w:tc>
          <w:tcPr>
            <w:tcW w:w="5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3.000,00</w:t>
            </w:r>
          </w:p>
        </w:tc>
      </w:tr>
    </w:tbl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0" w:right="138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MUNICIPAL, EM VIAGEM A BELO HORIZONTE - MG E MOTORISTA, NOS DIAS 007, 08 E 09 DE NOVEMBRO, PARA TRATAREM DE ASSUNTOS DE INTERESSE DA MUNICIPALIDADE.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03Conta: 089-MOVIMENTO - ITAUData/Lcto: 10/11/2016 - 000012 Cheque: 007235 Valor:</w:t>
            </w:r>
          </w:p>
        </w:tc>
        <w:tc>
          <w:tcPr>
            <w:tcW w:w="37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3.000,00. Pagamento COMPENSADO.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4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1960/2016 - 1   1-ORD29  02.001.04.122.0003.2005.33901400000023/11/2016</w:t>
            </w:r>
          </w:p>
        </w:tc>
        <w:tc>
          <w:tcPr>
            <w:tcW w:w="3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4.500,00</w:t>
            </w:r>
          </w:p>
        </w:tc>
      </w:tr>
    </w:tbl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0" w:right="6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MUNICIPAL, EM VIAGEM A BELO HORIZONTE - MG, MOTORISTA E ADVOGADA GERAL, NOS DIAS 16, 17 E 18 DE NOVEMBRO, PARA TRATAREM DE ASSUNTOS DE INTERESSE DA MUNICIPALIDADE.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06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03Conta: 089-MOVIMENTO - ITAU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23/11/2016 - 000001 Cheque: 007239 Valor:</w:t>
            </w:r>
          </w:p>
        </w:tc>
        <w:tc>
          <w:tcPr>
            <w:tcW w:w="4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4.500,00. Pagamento COMPENSADO.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1975/2016 - 1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23/11/2016</w:t>
            </w:r>
          </w:p>
        </w:tc>
        <w:tc>
          <w:tcPr>
            <w:tcW w:w="4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1.800,00</w:t>
            </w:r>
          </w:p>
        </w:tc>
      </w:tr>
      <w:tr>
        <w:trPr>
          <w:trHeight w:val="140"/>
        </w:trPr>
        <w:tc>
          <w:tcPr>
            <w:tcW w:w="97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MUNICIPAL, EM VIAGEM A BRASILIA / DF,  NOS DIAS 21 E 22  DE NOVEMBRO, PARA TRATAR DE ASSUNTOS DE INTERESSE DA MUNICIPALIDADE.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60" w:type="dxa"/>
            <w:vAlign w:val="bottom"/>
            <w:gridSpan w:val="4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03Conta: 089-MOVIMENTO - ITAU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23/11/2016 - 000003 Cheque: 007239 Valor:</w:t>
            </w:r>
          </w:p>
        </w:tc>
        <w:tc>
          <w:tcPr>
            <w:tcW w:w="49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1.800,00. Pagamento COMPENSADO.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880" w:type="dxa"/>
            <w:vAlign w:val="bottom"/>
          </w:tcPr>
          <w:p>
            <w:pPr>
              <w:jc w:val="right"/>
              <w:ind w:righ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2060/2016 - 1</w:t>
            </w:r>
          </w:p>
        </w:tc>
        <w:tc>
          <w:tcPr>
            <w:tcW w:w="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7/12/2016</w:t>
            </w:r>
          </w:p>
        </w:tc>
        <w:tc>
          <w:tcPr>
            <w:tcW w:w="49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4.500,00</w:t>
            </w:r>
          </w:p>
        </w:tc>
      </w:tr>
    </w:tbl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0" w:right="48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VIAGEM DO SR PREFEITO MUNICIPAL, EM VIAGEM AO RIO DE JANEIRO - RJ, MOTORISTA E ADVOGADO GERAL, NOS DIAS 30, 01 E 02 DE DEZEMBRO, PARA TRATAREM DE ASSUNTOS DE INTERESSE DA MUNICIPALIDADE.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06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03Conta: 089-MOVIMENTO - ITAU</w:t>
            </w:r>
          </w:p>
        </w:tc>
        <w:tc>
          <w:tcPr>
            <w:tcW w:w="268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07/12/2016 - 000005 Cheque: 007242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4.500,00.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2092/2016 - 1   1-ORD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13/12/2016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3.000,00</w:t>
            </w:r>
          </w:p>
        </w:tc>
      </w:tr>
      <w:tr>
        <w:trPr>
          <w:trHeight w:val="140"/>
        </w:trPr>
        <w:tc>
          <w:tcPr>
            <w:tcW w:w="1106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MUNICIPAL, EM VIAGEM A BELO HORIZONTE - MG E MOTORISTA, NOS DIAS 07, 08 E 09 DE DEZEMBRO, PARA TRATAREM DE ASSUNTOS DE INTERESSE DA MUNICIPALIDADE.</w:t>
            </w:r>
          </w:p>
        </w:tc>
      </w:tr>
      <w:tr>
        <w:trPr>
          <w:trHeight w:val="139"/>
        </w:trPr>
        <w:tc>
          <w:tcPr>
            <w:tcW w:w="206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03Conta: 089-MOVIMENTO - ITAU</w:t>
            </w:r>
          </w:p>
        </w:tc>
        <w:tc>
          <w:tcPr>
            <w:tcW w:w="268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13/12/2016 - 000022 Cheque: 007244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3.000,00.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2193/2016 - 1   1-ORD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02.001.04.122.0003.2005.339014000000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26/12/2016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MARCOS RODRIG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5.400,00</w:t>
            </w:r>
          </w:p>
        </w:tc>
      </w:tr>
      <w:tr>
        <w:trPr>
          <w:trHeight w:val="140"/>
        </w:trPr>
        <w:tc>
          <w:tcPr>
            <w:tcW w:w="1106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VIAGEM DO SR PREFEITO MUNICIPAL, EM VIAGEM A BRASILIA - DF E MOTORISTA, NOS DIAS 13, 14 E 15 DE DEZEMBRO, PARA TRATAREM DE ASSUNTOS DE INTERESSE DA MUNICIPALIDADE.</w:t>
            </w: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03Conta: 089-MOVIMENTO - ITAU</w:t>
            </w: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26/12/2016 - 000001 Cheque: 007249 Valor: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5.400,00. Pagamento COMPENSADO.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9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do Subelemento: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26.700,00</w:t>
            </w:r>
          </w:p>
        </w:tc>
      </w:tr>
      <w:tr>
        <w:trPr>
          <w:trHeight w:val="164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Orçamentário: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Restos: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Elemento: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124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Orçamentário: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87.900,00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Restos: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Elemento: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87.900,00</w:t>
            </w:r>
          </w:p>
        </w:tc>
      </w:tr>
      <w:tr>
        <w:trPr>
          <w:trHeight w:val="11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Orçamentário: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63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Restos: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do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187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Órgão/Unidade: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1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Orçamentário: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87.900,00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Restos: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do Órgão/Unidade: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87.900,00</w:t>
            </w:r>
          </w:p>
        </w:tc>
      </w:tr>
      <w:tr>
        <w:trPr>
          <w:trHeight w:val="150"/>
        </w:trPr>
        <w:tc>
          <w:tcPr>
            <w:tcW w:w="24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1"/>
              </w:rPr>
              <w:t>Orgão/Unidade: 02.002 DEPARTAMENTO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center"/>
              <w:ind w:lef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ADMINISTRATIVO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9"/>
        </w:trPr>
        <w:tc>
          <w:tcPr>
            <w:tcW w:w="3200" w:type="dxa"/>
            <w:vAlign w:val="bottom"/>
            <w:gridSpan w:val="6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339014000000 - Diarias - Pessoal Civil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8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153/2016 - 13-EST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4/02/2016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ELI MEDEIROS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100-LICENSAS - CEF</w:t>
            </w:r>
          </w:p>
        </w:tc>
        <w:tc>
          <w:tcPr>
            <w:tcW w:w="26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04/02/2016 - 000002 Cheque: 004526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45,00.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153/2016 - 23-EST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7/03/2016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ELI MEDEIROS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90,00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5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Conta: 062-IPTU - ITAU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07/03/2016 - 000011 Cheque: SISPAG Valor:</w:t>
            </w:r>
          </w:p>
        </w:tc>
        <w:tc>
          <w:tcPr>
            <w:tcW w:w="2280" w:type="dxa"/>
            <w:vAlign w:val="bottom"/>
            <w:gridSpan w:val="3"/>
          </w:tcPr>
          <w:p>
            <w:pPr>
              <w:jc w:val="center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90,00.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153/2016 - 33-EST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5/04/2016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ELI MEDEIROS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240,00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5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Conta: 062-IPTU - ITAU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05/04/2016 - 000013 Cheque: SISPAG Valor:</w:t>
            </w:r>
          </w:p>
        </w:tc>
        <w:tc>
          <w:tcPr>
            <w:tcW w:w="2280" w:type="dxa"/>
            <w:vAlign w:val="bottom"/>
            <w:gridSpan w:val="3"/>
          </w:tcPr>
          <w:p>
            <w:pPr>
              <w:jc w:val="center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240,00.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153/2016 - 43-EST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3/05/2016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ELI MEDEIROS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100-LICENSAS - CEF</w:t>
            </w:r>
          </w:p>
        </w:tc>
        <w:tc>
          <w:tcPr>
            <w:tcW w:w="26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03/05/2016 - 000001 Cheque: 004354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300,00.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153/2016 - 53-EST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6/06/2016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ELI MEDEIROS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255,00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5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Conta: 062-IPTU - ITAU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06/06/2016 - 000007 Cheque: SISPAG Valor:</w:t>
            </w:r>
          </w:p>
        </w:tc>
        <w:tc>
          <w:tcPr>
            <w:tcW w:w="2280" w:type="dxa"/>
            <w:vAlign w:val="bottom"/>
            <w:gridSpan w:val="3"/>
          </w:tcPr>
          <w:p>
            <w:pPr>
              <w:jc w:val="center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255,00.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153/2016 - 63-EST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5/07/2016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ELI MEDEIROS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5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Conta: 062-IPTU - ITAU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05/07/2016 - 000006 Cheque: SISPAG Valor:</w:t>
            </w:r>
          </w:p>
        </w:tc>
        <w:tc>
          <w:tcPr>
            <w:tcW w:w="2280" w:type="dxa"/>
            <w:vAlign w:val="bottom"/>
            <w:gridSpan w:val="3"/>
          </w:tcPr>
          <w:p>
            <w:pPr>
              <w:jc w:val="center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15,00.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153/2016 - 73-EST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5/08/2016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ELI MEDEIROS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180,00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5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Conta: 062-IPTU - ITAU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05/08/2016 - 000002 Cheque: SISPAG Valor:</w:t>
            </w:r>
          </w:p>
        </w:tc>
        <w:tc>
          <w:tcPr>
            <w:tcW w:w="2280" w:type="dxa"/>
            <w:vAlign w:val="bottom"/>
            <w:gridSpan w:val="3"/>
          </w:tcPr>
          <w:p>
            <w:pPr>
              <w:jc w:val="center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180,00.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153/2016 - 83-EST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6/09/2016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ELI MEDEIROS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120,00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5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Conta: 062-IPTU - ITAU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06/09/2016 - 000012 Cheque: SISPAG Valor:</w:t>
            </w:r>
          </w:p>
        </w:tc>
        <w:tc>
          <w:tcPr>
            <w:tcW w:w="2280" w:type="dxa"/>
            <w:vAlign w:val="bottom"/>
            <w:gridSpan w:val="3"/>
          </w:tcPr>
          <w:p>
            <w:pPr>
              <w:jc w:val="center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120,00.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153/2016 - 93-EST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7/10/2016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ELI MEDEIROS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240,00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58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Conta: 062-IPTU - ITAU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07/10/2016 - 000008 Cheque: SISPAG Valor:</w:t>
            </w:r>
          </w:p>
        </w:tc>
        <w:tc>
          <w:tcPr>
            <w:tcW w:w="2280" w:type="dxa"/>
            <w:vAlign w:val="bottom"/>
            <w:gridSpan w:val="3"/>
          </w:tcPr>
          <w:p>
            <w:pPr>
              <w:jc w:val="center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240,00.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154/2016 - 13-EST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4/02/2016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OTAVIO FURTADO MEDEIROS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60" w:type="dxa"/>
            <w:vAlign w:val="bottom"/>
            <w:gridSpan w:val="4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100-LICENSAS - CEF</w:t>
            </w:r>
          </w:p>
        </w:tc>
        <w:tc>
          <w:tcPr>
            <w:tcW w:w="268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04/02/2016 - 000001 Cheque: 004510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45,00.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7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803/2016 - 1    1-ORD44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16/06/2016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SEBASTIAO DE ALMEIDA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90,00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15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Conta: 062-IPTU - ITAU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16/06/2016 - 000005 Cheque: SISPAG Valor: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90,00. Pagamento COMPENSADO.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5 - DIARIAS DE DEMAIS SERVIDORES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152/2016 - 13-EST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4/02/2016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04/02/2016 - 000001 Cheque: SISPAG Valor:</w:t>
            </w:r>
          </w:p>
        </w:tc>
        <w:tc>
          <w:tcPr>
            <w:tcW w:w="2280" w:type="dxa"/>
            <w:vAlign w:val="bottom"/>
            <w:gridSpan w:val="3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15,00.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152/2016 - 10   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7/10/2016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315,00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07/10/2016 - 000003 Cheque: SISPAG Valor:</w:t>
            </w:r>
          </w:p>
        </w:tc>
        <w:tc>
          <w:tcPr>
            <w:tcW w:w="2280" w:type="dxa"/>
            <w:vAlign w:val="bottom"/>
            <w:gridSpan w:val="3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315,00.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152/2016 - 11   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11/11/2016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11/11/2016 - 000001 Cheque: SISPAG Valor:</w:t>
            </w:r>
          </w:p>
        </w:tc>
        <w:tc>
          <w:tcPr>
            <w:tcW w:w="2280" w:type="dxa"/>
            <w:vAlign w:val="bottom"/>
            <w:gridSpan w:val="3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300,00.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152/2016 - 12   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6/12/2016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6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05Conta: 089-MOVIMENTO - ITAU</w:t>
            </w:r>
          </w:p>
        </w:tc>
        <w:tc>
          <w:tcPr>
            <w:tcW w:w="2680" w:type="dxa"/>
            <w:vAlign w:val="bottom"/>
            <w:gridSpan w:val="5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06/12/2016 - 000013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285,00. Pagamento COMPENSADO.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580" w:type="dxa"/>
            <w:vAlign w:val="bottom"/>
            <w:gridSpan w:val="2"/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152/2016 - 13   3-EST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4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02.002.04.122.0003.2010.339014000000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26/12/2016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255,00</w:t>
            </w:r>
          </w:p>
        </w:tc>
      </w:tr>
      <w:tr>
        <w:trPr>
          <w:trHeight w:val="140"/>
        </w:trPr>
        <w:tc>
          <w:tcPr>
            <w:tcW w:w="9520" w:type="dxa"/>
            <w:vAlign w:val="bottom"/>
            <w:gridSpan w:val="1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98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63"/>
        </w:trPr>
        <w:tc>
          <w:tcPr>
            <w:tcW w:w="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Emissão:</w:t>
            </w:r>
          </w:p>
        </w:tc>
        <w:tc>
          <w:tcPr>
            <w:tcW w:w="1420" w:type="dxa"/>
            <w:vAlign w:val="bottom"/>
            <w:gridSpan w:val="3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14/07/2017 12:35:25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Page 2 de 10</w:t>
            </w:r>
          </w:p>
        </w:tc>
      </w:tr>
      <w:tr>
        <w:trPr>
          <w:trHeight w:val="16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Homologado</w:t>
            </w:r>
          </w:p>
        </w:tc>
      </w:tr>
    </w:tbl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  <w:type w:val="continuous"/>
        </w:sectPr>
      </w:pPr>
    </w:p>
    <w:bookmarkStart w:id="2" w:name="page3"/>
    <w:bookmarkEnd w:id="2"/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7028180" cy="7219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DE MINAS GERAIS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PREFEITURA DE MAR DE ESPANHA - MG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CNPJ: 18535658000163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Praça Barao de Ayuruoca, 53 - 0000000 - Centro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Telefone: 03232761225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Demonstrativo das Despesas por Categoria Econômica - Pagamentos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Período de  1/01/2016 até 31/12/2016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Movimento Orçamentário e Restos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-120015</wp:posOffset>
                </wp:positionV>
                <wp:extent cx="702056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9.4499pt" to="553.05pt,-9.4499pt" o:allowincell="f" strokecolor="#000000" strokeweight="0.7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Número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Tipo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Red.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right="3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Data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Credor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115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26/12/2016 - 000007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255,00.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58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152/2016 - 23-EST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7/03/2016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255,00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07/03/2016 - 000012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255,00.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152/2016 - 33-EST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5/04/2016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315,00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05/04/2016 - 000022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315,00.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152/2016 - 43-EST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13/04/2016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393,00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13/04/2016 - 000006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393,00.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152/2016 - 53-EST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3/05/2016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330,00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03/05/2016 - 000006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330,00.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152/2016 - 63-EST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6/06/2016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315,00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06/06/2016 - 000008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315,00.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152/2016 - 73-EST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5/07/2016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330,00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05/07/2016 - 000014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330,00.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152/2016 - 83-EST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5/08/2016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315,00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05/08/2016 - 000001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315,00.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152/2016 - 93-EST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6/09/2016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WALTER GONCALVES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345,00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06/09/2016 - 000005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345,00.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155/2016 - 13-EST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4/02/2016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PAULO SERGIO FERREIRA PON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04/02/2016 - 000002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135,00.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155/2016 - 10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6/12/2016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PAULO SERGIO FERREIRA PON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489,00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089-MOVIMENTO - ITAU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06/12/2016 - 000010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489,00.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155/2016 - 11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26/12/2016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PAULO SERGIO FERREIRA PON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26/12/2016 - 000009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150,00.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155/2016 - 23-EST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7/03/2016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PAULO SERGIO FERREIRA PON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07/03/2016 - 000010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165,00.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155/2016 - 33-EST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5/04/2016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PAULO SERGIO FERREIRA PON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05/04/2016 - 000015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285,00.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155/2016 - 43-EST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3/05/2016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PAULO SERGIO FERREIRA PON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03/05/2016 - 000010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285,00.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155/2016 - 53-EST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6/06/2016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PAULO SERGIO FERREIRA PON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210,00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06/06/2016 - 000006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210,00.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155/2016 - 63-EST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5/07/2016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PAULO SERGIO FERREIRA PON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05/07/2016 - 000013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105,00.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155/2016 - 73-EST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9/08/2016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PAULO SERGIO FERREIRA PON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204,00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09/08/2016 - 000002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204,00.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155/2016 - 83-EST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6/09/2016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PAULO SERGIO FERREIRA PON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06/09/2016 - 000011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165,00.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155/2016 - 93-EST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7/10/2016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PAULO SERGIO FERREIRA PON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270,00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07/10/2016 - 000007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270,00.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156/2016 - 13-EST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4/02/2016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FLAVIO DE OLIVEIRA CATIZANI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315,00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100-LICENSAS - CEF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04/02/2016 - 000003 Cheque: 004499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315,00.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156/2016 - 10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FLAVIO DE OLIVEIRA CATIZANI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270,00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10/11/2016 - 000011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270,00.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156/2016 - 11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6/12/2016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FLAVIO DE OLIVEIRA CATIZANI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06/12/2016 - 000003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285,00.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156/2016 - 23-EST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7/03/2016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FLAVIO DE OLIVEIRA CATIZANI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255,00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07/03/2016 - 000009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255,00.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156/2016 - 33-EST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5/04/2016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FLAVIO DE OLIVEIRA CATIZANI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315,00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05/04/2016 - 000018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315,00.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156/2016 - 43-EST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3/05/2016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FLAVIO DE OLIVEIRA CATIZANI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03/05/2016 - 000007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300,00.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156/2016 - 53-EST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6/06/2016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FLAVIO DE OLIVEIRA CATIZANI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089-MOVIMENTO - ITAU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06/06/2016 - 000004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300,00.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156/2016 - 63-EST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5/07/2016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FLAVIO DE OLIVEIRA CATIZANI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330,00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05/07/2016 - 000012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330,00.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156/2016 - 73-EST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5/08/2016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FLAVIO DE OLIVEIRA CATIZANI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05/08/2016 - 000005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90,00. Pagamento COMPENSADO.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Emissão:</w:t>
            </w:r>
          </w:p>
        </w:tc>
        <w:tc>
          <w:tcPr>
            <w:tcW w:w="5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14/07/2017 12:35:25</w:t>
            </w:r>
          </w:p>
        </w:tc>
        <w:tc>
          <w:tcPr>
            <w:tcW w:w="5120" w:type="dxa"/>
            <w:vAlign w:val="bottom"/>
            <w:tcBorders>
              <w:top w:val="single" w:sz="8" w:color="auto"/>
            </w:tcBorders>
          </w:tcPr>
          <w:p>
            <w:pPr>
              <w:ind w:left="4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Page 3 de 10</w:t>
            </w:r>
          </w:p>
        </w:tc>
      </w:tr>
      <w:tr>
        <w:trPr>
          <w:trHeight w:val="16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4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Homologado</w:t>
            </w:r>
          </w:p>
        </w:tc>
      </w:tr>
    </w:tbl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  <w:type w:val="continuous"/>
        </w:sectPr>
      </w:pPr>
    </w:p>
    <w:bookmarkStart w:id="3" w:name="page4"/>
    <w:bookmarkEnd w:id="3"/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7028180" cy="7219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DE MINAS GERAIS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PREFEITURA DE MAR DE ESPANHA - MG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CNPJ: 18535658000163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Praça Barao de Ayuruoca, 53 - 0000000 - Centro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Telefone: 03232761225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Demonstrativo das Despesas por Categoria Econômica - Pagamentos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Período de  1/01/2016 até 31/12/2016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Movimento Orçamentário e Restos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-120015</wp:posOffset>
                </wp:positionV>
                <wp:extent cx="702056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9.4499pt" to="553.05pt,-9.4499pt" o:allowincell="f" strokecolor="#000000" strokeweight="0.7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Número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Tipo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Red.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right="3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Data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Credor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142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156/2016 - 83-EST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6/09/2016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FLAVIO DE OLIVEIRA CATIZANI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270,00</w:t>
            </w:r>
          </w:p>
        </w:tc>
      </w:tr>
      <w:tr>
        <w:trPr>
          <w:trHeight w:val="132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06/09/2016 - 000010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270,00.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156/2016 - 93-EST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7/10/2016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FLAVIO DE OLIVEIRA CATIZANI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270,00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07/10/2016 - 000006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270,00.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412/2016 - 13-EST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7/03/2016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SANDRO MELLO CEZAR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255,00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07/03/2016 - 000013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255,00.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412/2016 - 10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26/12/2016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SANDRO MELLO CEZAR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210,00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26/12/2016 - 000008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210,00.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412/2016 - 23-EST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5/04/2016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SANDRO MELLO CEZAR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05/04/2016 - 000014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285,00.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412/2016 - 33-EST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3/05/2016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SANDRO MELLO CEZAR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03/05/2016 - 000008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412/2016 - 43-EST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6/06/2016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SANDRO MELLO CEZAR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089-MOVIMENTO - ITAU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06/06/2016 - 000003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285,00.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412/2016 - 53-EST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5/07/2016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SANDRO MELLO CEZAR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05/07/2016 - 000011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412/2016 - 63-EST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6/09/2016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SANDRO MELLO CEZAR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330,00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06/09/2016 - 000009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330,00.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412/2016 - 73-EST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7/10/2016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SANDRO MELLO CEZAR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315,00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07/10/2016 - 000002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315,00.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412/2016 - 83-EST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SANDRO MELLO CEZAR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10/11/2016 - 000008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412/2016 - 93-EST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6/12/2016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SANDRO MELLO CEZAR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372,00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089-MOVIMENTO - ITAU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06/12/2016 - 000012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372,00.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413/2016 - 13-EST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11/03/2016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MARCIO DOS SANTOS GONCAL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11/03/2016 - 000003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165,00.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413/2016 - 10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6/12/2016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MARCIO DOS SANTOS GONCAL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372,00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089-MOVIMENTO - ITAU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06/12/2016 - 000011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372,00.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413/2016 - 11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26/12/2016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MARCIO DOS SANTOS GONCAL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26/12/2016 - 000011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90,00.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413/2016 - 23-EST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5/04/2016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MARCIO DOS SANTOS GONCAL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315,00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05/04/2016 - 000017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315,00.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413/2016 - 33-EST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3/05/2016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MARCIO DOS SANTOS GONCAL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03/05/2016 - 000009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285,00.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413/2016 - 43-EST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6/06/2016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MARCIO DOS SANTOS GONCAL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315,00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089-MOVIMENTO - ITAU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06/06/2016 - 000005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315,00.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413/2016 - 53-EST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5/07/2016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MARCIO DOS SANTOS GONCAL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05/07/2016 - 000007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413/2016 - 63-EST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5/08/2016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MARCIO DOS SANTOS GONCAL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05/08/2016 - 000004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135,00.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413/2016 - 73-EST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6/09/2016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MARCIO DOS SANTOS GONCAL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270,00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06/09/2016 - 000006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270,00.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413/2016 - 83-EST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7/10/2016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MARCIO DOS SANTOS GONCAL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07/10/2016 - 000004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285,00.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413/2016 - 93-EST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MARCIO DOS SANTOS GONCAL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10/11/2016 - 000007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1025/2016 - 1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7/06/2016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ROBSON CASTRO ESTEVES JU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8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100-LICENSAS - CEF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07/06/2016 - 000001 Cheque: 004853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135,00.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1025/2016 - 2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5/07/2016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ROBSON CASTRO ESTEVES JU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180,00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05/07/2016 - 000008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180,00.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1025/2016 - 3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6/09/2016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ROBSON CASTRO ESTEVES JU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06/09/2016 - 000008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165,00.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1025/2016 - 4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7/10/2016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ROBSON CASTRO ESTEVES JU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07/10/2016 - 000005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285,00.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1025/2016 - 5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ROBSON CASTRO ESTEVES JU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235,00</w:t>
            </w:r>
          </w:p>
        </w:tc>
      </w:tr>
      <w:tr>
        <w:trPr>
          <w:trHeight w:val="140"/>
        </w:trPr>
        <w:tc>
          <w:tcPr>
            <w:tcW w:w="85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10/11/2016 - 000009 Cheque: SISPAG Valor:</w:t>
            </w:r>
          </w:p>
        </w:tc>
        <w:tc>
          <w:tcPr>
            <w:tcW w:w="3740" w:type="dxa"/>
            <w:vAlign w:val="bottom"/>
            <w:gridSpan w:val="2"/>
          </w:tcPr>
          <w:p>
            <w:pPr>
              <w:jc w:val="center"/>
              <w:ind w:right="19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235,00. Pagamento COMPENSADO.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1038/2016 - 1   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jc w:val="center"/>
              <w:ind w:right="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14/06/2016</w:t>
            </w:r>
          </w:p>
        </w:tc>
        <w:tc>
          <w:tcPr>
            <w:tcW w:w="3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ADEMIR DA SILVA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67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Emissão:</w:t>
            </w:r>
          </w:p>
        </w:tc>
        <w:tc>
          <w:tcPr>
            <w:tcW w:w="1300" w:type="dxa"/>
            <w:vAlign w:val="bottom"/>
            <w:gridSpan w:val="3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14/07/2017 12:35:25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Page 4 de 10</w:t>
            </w:r>
          </w:p>
        </w:tc>
      </w:tr>
      <w:tr>
        <w:trPr>
          <w:trHeight w:val="16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Homologado</w:t>
            </w:r>
          </w:p>
        </w:tc>
      </w:tr>
    </w:tbl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</w:sectPr>
      </w:pPr>
    </w:p>
    <w:bookmarkStart w:id="4" w:name="page5"/>
    <w:bookmarkEnd w:id="4"/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7028180" cy="7219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DE MINAS GERAIS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PREFEITURA DE MAR DE ESPANHA - MG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CNPJ: 18535658000163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Praça Barao de Ayuruoca, 53 - 0000000 - Centro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Telefone: 03232761225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Demonstrativo das Despesas por Categoria Econômica - Pagamentos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Período de  1/01/2016 até 31/12/2016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Movimento Orçamentário e Restos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-120015</wp:posOffset>
                </wp:positionV>
                <wp:extent cx="702056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9.4499pt" to="553.05pt,-9.4499pt" o:allowincell="f" strokecolor="#000000" strokeweight="0.7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Número</w:t>
            </w: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4"/>
              </w:rPr>
              <w:t>Tipo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Red.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Data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Credor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117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32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14/06/2016 - 000001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285,00.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1038/2016 - 2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5/07/2016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ADEMIR DA SILVA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330,00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05/07/2016 - 000010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330,00.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1038/2016 - 3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5/08/2016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ADEMIR DA SILVA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05/08/2016 - 000003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165,00.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1038/2016 - 4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6/09/2016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ADEMIR DA SILVA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345,00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06/09/2016 - 000007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345,00.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1038/2016 - 5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7/10/2016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ADEMIR DA SILVA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315,00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07/10/2016 - 000001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315,00.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1038/2016 - 6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10/11/2016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ADEMIR DA SILVA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10/11/2016 - 000006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300,00.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1038/2016 - 7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6/12/2016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ADEMIR DA SILVA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06/12/2016 - 000002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285,00.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1038/2016 - 8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26/12/2016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ADEMIR DA SILVA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120,00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26/12/2016 - 000010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120,00.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1206/2016 - 1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5/07/2016WELINGTON DE OLIVEIRA VAZ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05/07/2016 - 000009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45,00.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1206/2016 - 2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6/12/2016WELINGTON DE OLIVEIRA VAZ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2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05Conta: 089-MOVIMENTO - ITAU</w:t>
            </w:r>
          </w:p>
        </w:tc>
        <w:tc>
          <w:tcPr>
            <w:tcW w:w="2740" w:type="dxa"/>
            <w:vAlign w:val="bottom"/>
            <w:gridSpan w:val="5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Data/Lcto: 06/12/2016 - 000014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45,00.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1206/2016 - 3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26/12/2016    WELINGTON DE OLIVEIRA VAZ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120,00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26/12/2016 - 000006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120,00.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1207/2016 - 1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19/07/2016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MATEUS EUGENIO BEZERRA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2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05Conta: 089-MOVIMENTO - ITAU</w:t>
            </w:r>
          </w:p>
        </w:tc>
        <w:tc>
          <w:tcPr>
            <w:tcW w:w="2740" w:type="dxa"/>
            <w:vAlign w:val="bottom"/>
            <w:gridSpan w:val="5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19/07/2016 - 000002 Cheque: 007220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45,00.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1207/2016 - 2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18/11/2016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MATEUS EUGENIO BEZERRA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120,00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2020" w:type="dxa"/>
            <w:vAlign w:val="bottom"/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100-LICENSAS - CEF</w:t>
            </w:r>
          </w:p>
        </w:tc>
        <w:tc>
          <w:tcPr>
            <w:tcW w:w="274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18/11/2016 - 000001 Cheque: 004516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120,00.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1850/2016 - 1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10/11/2016    ROBSON CASTRO ESTEVES JU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50,00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10/11/2016 - 000010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50,00.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1850/2016 - 2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6/12/2016ROBSON CASTRO ESTEVES JU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240,00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062-IPTU - ITAU</w:t>
            </w:r>
          </w:p>
        </w:tc>
        <w:tc>
          <w:tcPr>
            <w:tcW w:w="296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06/12/2016 - 000004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240,00.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2056/2016 - 1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</w:t>
            </w:r>
          </w:p>
        </w:tc>
        <w:tc>
          <w:tcPr>
            <w:tcW w:w="2320" w:type="dxa"/>
            <w:vAlign w:val="bottom"/>
            <w:gridSpan w:val="5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02.002.04.122.0003.2010.339014000000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16/12/2016    JOSE DE PAULA NETTO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90,00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PARA VIAGENS REALIZADAS PARA OUTROS MUNICIPIOS. CONFORME LEI E CERTIDAO A SER APRESENTADA PELA SME.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05Conta: 089-MOVIMENTO - ITAU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16/12/2016 - 000004 Cheque: 007245 Valor: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90,00. Pagamento COMPENSADO.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9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do Subelemento: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18.915,00</w:t>
            </w:r>
          </w:p>
        </w:tc>
      </w:tr>
      <w:tr>
        <w:trPr>
          <w:trHeight w:val="164"/>
        </w:trPr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Orçamentário: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Restos: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Elemento: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124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Orçamentário: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20.535,00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left="262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Total Restos: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Elemento: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20.535,00</w:t>
            </w:r>
          </w:p>
        </w:tc>
      </w:tr>
      <w:tr>
        <w:trPr>
          <w:trHeight w:val="112"/>
        </w:trPr>
        <w:tc>
          <w:tcPr>
            <w:tcW w:w="24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Orçamentário: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Restos: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do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187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Órgão/Unidade: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1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Orçamentário: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20.535,00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left="262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Total Restos: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do Órgão/Unidade: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20.535,00</w:t>
            </w:r>
          </w:p>
        </w:tc>
      </w:tr>
      <w:tr>
        <w:trPr>
          <w:trHeight w:val="150"/>
        </w:trPr>
        <w:tc>
          <w:tcPr>
            <w:tcW w:w="24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1"/>
              </w:rPr>
              <w:t>Orgão/Unidade: 02.005 DEPARTAMENTO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OBRAS, HABIT.,</w:t>
            </w:r>
          </w:p>
        </w:tc>
        <w:tc>
          <w:tcPr>
            <w:tcW w:w="32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URBANISMO E ESTRADAS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9"/>
        </w:trPr>
        <w:tc>
          <w:tcPr>
            <w:tcW w:w="3200" w:type="dxa"/>
            <w:vAlign w:val="bottom"/>
            <w:gridSpan w:val="6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339014000000 - Diarias - Pessoal Civil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8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1187/2016 - 1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155 02.005.15.452.0010.2034.339014000000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16/06/2016    MARCO ANTONIO TINTE ALBUQ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40,00</w:t>
            </w:r>
          </w:p>
        </w:tc>
      </w:tr>
      <w:tr>
        <w:trPr>
          <w:trHeight w:val="145"/>
        </w:trPr>
        <w:tc>
          <w:tcPr>
            <w:tcW w:w="706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UMA DIARIA DE VIAGEM PARA MUNICIPIO VIZINHO DO MOTORISTA ACIMA. CONFORME CERTIDAO EM ANEXO.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9"/>
        </w:trPr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Orçamentário: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Restos: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Elemento: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124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Orçamentário: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40,00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left="262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Total Restos: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Elemento: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40,00</w:t>
            </w:r>
          </w:p>
        </w:tc>
      </w:tr>
      <w:tr>
        <w:trPr>
          <w:trHeight w:val="112"/>
        </w:trPr>
        <w:tc>
          <w:tcPr>
            <w:tcW w:w="24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Orçamentário: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Restos: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do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187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Órgão/Unidade: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1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Orçamentário: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40,00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left="262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Total Restos: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do Órgão/Unidade: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40,00</w:t>
            </w:r>
          </w:p>
        </w:tc>
      </w:tr>
      <w:tr>
        <w:trPr>
          <w:trHeight w:val="150"/>
        </w:trPr>
        <w:tc>
          <w:tcPr>
            <w:tcW w:w="24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1"/>
              </w:rPr>
              <w:t>Orgão/Unidade: 02.006 DEPARTAMENTO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 SAUDE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80"/>
        </w:trPr>
        <w:tc>
          <w:tcPr>
            <w:tcW w:w="3200" w:type="dxa"/>
            <w:vAlign w:val="bottom"/>
            <w:gridSpan w:val="6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339014000000 - Diarias - Pessoal Civil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8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158/2016 - 1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16/02/2016    RODRIGO AFONSO PIRES DE 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467,00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16/02/2016 - 000005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jc w:val="center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467,00.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158/2016 - 10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27/09/2016    RODRIGO AFONSO PIRES DE 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27/09/2016 - 000002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jc w:val="center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165,00.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158/2016 - 11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3/11/2016RODRIGO AFONSO PIRES DE 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964,00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03/11/2016 - 000001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jc w:val="center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614,00.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158/2016 - 2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9/03/2016RODRIGO AFONSO PIRES DE 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135,00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09/03/2016 - 000008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jc w:val="center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135,00.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158/2016 - 3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13/04/2016    RODRIGO AFONSO PIRES DE 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613,00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13/04/2016 - 000004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jc w:val="center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613,00.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158/2016 - 4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16/05/2016    RODRIGO AFONSO PIRES DE 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332,00</w:t>
            </w:r>
          </w:p>
        </w:tc>
      </w:tr>
      <w:tr>
        <w:trPr>
          <w:trHeight w:val="140"/>
        </w:trPr>
        <w:tc>
          <w:tcPr>
            <w:tcW w:w="10040" w:type="dxa"/>
            <w:vAlign w:val="bottom"/>
            <w:gridSpan w:val="1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16/05/2016 - 000007 Cheque: SISPAG Valor:</w:t>
            </w:r>
          </w:p>
        </w:tc>
        <w:tc>
          <w:tcPr>
            <w:tcW w:w="2300" w:type="dxa"/>
            <w:vAlign w:val="bottom"/>
            <w:gridSpan w:val="3"/>
          </w:tcPr>
          <w:p>
            <w:pPr>
              <w:jc w:val="center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332,00. Pagamento COMPENSADO.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158/2016 - 5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6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29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14/06/2016    RODRIGO AFONSO PIRES DE 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372,00</w:t>
            </w:r>
          </w:p>
        </w:tc>
      </w:tr>
    </w:tbl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DIARIAS DO MOTORISTA ACIMA, DE VIAGEM REALIZADAS PARA OUTROS MUNICIPIOS. CONFORME LEI E CERTIDAO A SER APRESENTADA PELA SECRETARIA MUNICIPAL DE SAUDE.</w:t>
      </w:r>
    </w:p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</w:sectPr>
      </w:pPr>
    </w:p>
    <w:p>
      <w:pPr>
        <w:spacing w:after="0" w:line="7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Emissão:</w:t>
            </w:r>
          </w:p>
        </w:tc>
        <w:tc>
          <w:tcPr>
            <w:tcW w:w="5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14/07/2017 12:35:25</w:t>
            </w:r>
          </w:p>
        </w:tc>
        <w:tc>
          <w:tcPr>
            <w:tcW w:w="5120" w:type="dxa"/>
            <w:vAlign w:val="bottom"/>
            <w:tcBorders>
              <w:top w:val="single" w:sz="8" w:color="auto"/>
            </w:tcBorders>
          </w:tcPr>
          <w:p>
            <w:pPr>
              <w:ind w:left="4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Page 5 de 10</w:t>
            </w:r>
          </w:p>
        </w:tc>
      </w:tr>
      <w:tr>
        <w:trPr>
          <w:trHeight w:val="16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4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Homologado</w:t>
            </w:r>
          </w:p>
        </w:tc>
      </w:tr>
    </w:tbl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  <w:type w:val="continuous"/>
        </w:sectPr>
      </w:pPr>
    </w:p>
    <w:bookmarkStart w:id="5" w:name="page6"/>
    <w:bookmarkEnd w:id="5"/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7028180" cy="72199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DE MINAS GERAIS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PREFEITURA DE MAR DE ESPANHA - MG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CNPJ: 18535658000163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Praça Barao de Ayuruoca, 53 - 0000000 - Centro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Telefone: 03232761225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Demonstrativo das Despesas por Categoria Econômica - Pagamentos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Período de  1/01/2016 até 31/12/2016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Movimento Orçamentário e Restos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-120015</wp:posOffset>
                </wp:positionV>
                <wp:extent cx="702056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9.4499pt" to="553.05pt,-9.4499pt" o:allowincell="f" strokecolor="#000000" strokeweight="0.7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Número</w:t>
            </w: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4"/>
              </w:rPr>
              <w:t>Tipo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Red.</w:t>
            </w: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6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Data</w:t>
            </w: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Credor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115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14/06/2016 - 000007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372,00.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58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158/2016 - 6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16/06/2016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RODRIGO AFONSO PIRES DE R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127,00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16/06/2016 - 000001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127,00.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158/2016 - 7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12/07/2016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RODRIGO AFONSO PIRES DE R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332,00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12/07/2016 - 000005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332,00.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158/2016 - 8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9/08/2016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RODRIGO AFONSO PIRES DE R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75,00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09/08/2016 - 000013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jc w:val="center"/>
              <w:ind w:right="1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75,00.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158/2016 - 9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13/09/2016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RODRIGO AFONSO PIRES DE R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408,00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13/09/2016 - 000014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408,00.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161/2016 - 1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GERALDO PEREIRA FURTADO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204,00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16/02/2016 - 000003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204,00.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161/2016 - 2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9/03/2016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GERALDO PEREIRA FURTADO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40,00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09/03/2016 - 000007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jc w:val="center"/>
              <w:ind w:right="1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40,00.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309,00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16/02/2016 - 000016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289,00.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9/03/2016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754,00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09/03/2016 - 000011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706,00.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165/2016 - 3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13/04/2016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652,00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13/04/2016 - 000007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652,00.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165/2016 - 4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16/05/2016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1.344,00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16/05/2016 - 000010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1.344,00.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165/2016 - 5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14/06/2016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816,00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14/06/2016 - 000010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816,00.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165/2016 - 6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12/07/2016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125,00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12/07/2016 - 000008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125,00.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166/2016 - 1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ARISCARLOS GONCALVES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284,00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16/02/2016 - 000010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284,00.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166/2016 - 2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9/03/2016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ARISCARLOS GONCALVES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284,00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09/03/2016 - 000014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284,00.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166/2016 - 3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13/04/2016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ARISCARLOS GONCALVES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232,00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13/04/2016 - 000009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232,00.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166/2016 - 4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16/05/2016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ARISCARLOS GONCALVES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590,00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16/05/2016 - 000011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590,00.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166/2016 - 5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14/06/2016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ARISCARLOS GONCALVES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371,00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14/06/2016 - 000011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371,00.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166/2016 - 6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12/07/2016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ARISCARLOS GONCALVES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456,00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12/07/2016 - 000011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456,00.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166/2016 - 7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9/08/2016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ARISCARLOS GONCALVES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507,00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09/08/2016 - 000018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507,00.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166/2016 - 8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13/09/2016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ARISCARLOS GONCALVES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276,00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13/09/2016 - 000018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276,00.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606/2016 - 1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206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02.006.10.122.0003.2044.339014000000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11/04/2016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ELI MEDEIROS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234,00</w:t>
            </w:r>
          </w:p>
        </w:tc>
      </w:tr>
      <w:tr>
        <w:trPr>
          <w:trHeight w:val="140"/>
        </w:trPr>
        <w:tc>
          <w:tcPr>
            <w:tcW w:w="78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DE VIAGEM DO MOTORISTA ACIMA, PARA VIAGEM A OUTROS MUNICIPIOS, CONFORME LEI E CERTIDAO EM ANEXO.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11/04/2016 - 000001 Cheque: SISPAG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jc w:val="center"/>
              <w:ind w:right="1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234,00.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864/2016 - 1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16/05/2016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MARCOS PAULO DE MELO REI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105,00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16/05/2016 - 000015 Cheque: 002056 Valor: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105,00.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865/2016 - 1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16/05/2016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DE OLIVEIRA VAZ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65,00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4"/>
        </w:trPr>
        <w:tc>
          <w:tcPr>
            <w:tcW w:w="1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093-SAUDE - ITAU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16/05/2016 - 000013 Cheque: SISPAG Valor: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65,00. Pagamento COMPENSADO.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7"/>
        </w:trPr>
        <w:tc>
          <w:tcPr>
            <w:tcW w:w="41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5 - DIARIAS DE DEMAIS SERVIDORES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157/2016 - 1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FABIO SALES MEDEIROS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16/02/2016 - 000006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285,00.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157/2016 - 10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FABIO SALES MEDEIROS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255,00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10/11/2016 - 000017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255,00.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157/2016 - 2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9/03/2016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FABIO SALES MEDEIROS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120,00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09/03/2016 - 000009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120,00.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157/2016 - 3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13/04/2016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FABIO SALES MEDEIROS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310,00</w:t>
            </w:r>
          </w:p>
        </w:tc>
      </w:tr>
      <w:tr>
        <w:trPr>
          <w:trHeight w:val="140"/>
        </w:trPr>
        <w:tc>
          <w:tcPr>
            <w:tcW w:w="10080" w:type="dxa"/>
            <w:vAlign w:val="bottom"/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13/04/2016 - 000005 Cheque: SISPAG Valor: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310,00. Pagamento COMPENSADO.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157/2016 - 4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16/05/2016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FABIO SALES MEDEIROS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135,00</w:t>
            </w:r>
          </w:p>
        </w:tc>
      </w:tr>
    </w:tbl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DESPESAS COM DIARIAS DO MOTORISTA ACIMA, DE VIAGEM REALIZADAS PARA OUTROS MUNICIPIOS. CONFORME LEI E CERTIDAO A SER APRESENTADA PELA SECRETARIA MUNICIPAL DE SAUDE.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Emissão:</w:t>
            </w:r>
          </w:p>
        </w:tc>
        <w:tc>
          <w:tcPr>
            <w:tcW w:w="5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14/07/2017 12:35:25</w:t>
            </w:r>
          </w:p>
        </w:tc>
        <w:tc>
          <w:tcPr>
            <w:tcW w:w="5120" w:type="dxa"/>
            <w:vAlign w:val="bottom"/>
            <w:tcBorders>
              <w:top w:val="single" w:sz="8" w:color="auto"/>
            </w:tcBorders>
          </w:tcPr>
          <w:p>
            <w:pPr>
              <w:ind w:left="4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Page 6 de 10</w:t>
            </w:r>
          </w:p>
        </w:tc>
      </w:tr>
      <w:tr>
        <w:trPr>
          <w:trHeight w:val="16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4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Homologado</w:t>
            </w:r>
          </w:p>
        </w:tc>
      </w:tr>
    </w:tbl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</w:sectPr>
      </w:pPr>
    </w:p>
    <w:bookmarkStart w:id="6" w:name="page7"/>
    <w:bookmarkEnd w:id="6"/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7028180" cy="7219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DE MINAS GERAIS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PREFEITURA DE MAR DE ESPANHA - MG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CNPJ: 18535658000163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Praça Barao de Ayuruoca, 53 - 0000000 - Centro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Telefone: 03232761225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Demonstrativo das Despesas por Categoria Econômica - Pagamentos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Período de  1/01/2016 até 31/12/2016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Movimento Orçamentário e Restos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-120015</wp:posOffset>
                </wp:positionV>
                <wp:extent cx="702056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9.4499pt" to="553.05pt,-9.4499pt" o:allowincell="f" strokecolor="#000000" strokeweight="0.7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Número</w:t>
            </w: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4"/>
              </w:rPr>
              <w:t>Tipo</w:t>
            </w: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Red.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Data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Credor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115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16/05/2016 - 000006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135,00.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58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157/2016 - 5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14/06/2016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FABIO SALES MEDEIROS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456,00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14/06/2016 - 000004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456,00.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157/2016 - 6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12/07/2016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FABIO SALES MEDEIROS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12/07/2016 - 000006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102,00.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157/2016 - 7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9/08/2016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FABIO SALES MEDEIROS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09/08/2016 - 000014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80,00.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157/2016 - 8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13/09/2016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FABIO SALES MEDEIROS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13/09/2016 - 000015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102,00.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157/2016 - 9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11/10/2016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FABIO SALES MEDEIROS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182,00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11/10/2016 - 000017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182,00.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159/2016 - 1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9/03/2016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EDMILSON DIAS ARCANJO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252,00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09/03/2016 - 000010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252,00.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159/2016 - 2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13/04/2016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EDMILSON DIAS ARCANJO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13/04/2016 - 000006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190,00.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159/2016 - 3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16/05/2016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EDMILSON DIAS ARCANJO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16/05/2016 - 000008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150,00.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159/2016 - 4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14/06/2016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EDMILSON DIAS ARCANJO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14/06/2016 - 000005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150,00.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159/2016 - 5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12/07/2016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EDMILSON DIAS ARCANJO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12/07/2016 - 000007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190,00.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159/2016 - 6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9/08/2016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EDMILSON DIAS ARCANJO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304,00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09/08/2016 - 000015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304,00.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159/2016 - 7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13/09/2016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EDMILSON DIAS ARCANJO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658,00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13/09/2016 - 000016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658,00.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159/2016 - 8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11/10/2016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EDMILSON DIAS ARCANJO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11/10/2016 - 000018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292,00.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159/2016 - 9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EDMILSON DIAS ARCANJO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795,00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10/11/2016 - 000018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795,00.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JERONIMO ROCHA DO ESPIRIT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16/02/2016 - 000002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13/04/2016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JERONIMO ROCHA DO ESPIRIT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306,00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13/04/2016 - 000003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306,00.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160/2016 - 3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14/06/2016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JERONIMO ROCHA DO ESPIRIT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127,00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14/06/2016 - 000006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127,00.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160/2016 - 4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12/07/2016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JERONIMO ROCHA DO ESPIRIT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244,00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12/07/2016 - 000010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244,00.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160/2016 - 5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9/08/2016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JERONIMO ROCHA DO ESPIRIT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09/08/2016 - 000017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102,00.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160/2016 - 6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13/09/2016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JERONIMO ROCHA DO ESPIRIT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127,00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13/09/2016 - 000017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127,00.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160/2016 - 7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11/10/2016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JERONIMO ROCHA DO ESPIRIT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11/10/2016 - 000020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222,00.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160/2016 - 8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JERONIMO ROCHA DO ESPIRIT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65,00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10/11/2016 - 000021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65,00.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160/2016 - 9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JERONIMO ROCHA DO ESPIRIT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200,00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14/12/2016 - 000017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200,00.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162/2016 - 1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LEONARDO MIRANDA MASSAM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16/02/2016 - 000004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150,00.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162/2016 - 2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14/06/2016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LEONARDO MIRANDA MASSAM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182,00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14/06/2016 - 000008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182,00.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162/2016 - 3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12/07/2016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LEONARDO MIRANDA MASSAM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12/07/2016 - 000004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142,00.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162/2016 - 4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23/08/2016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LEONARDO MIRANDA MASSAM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23/08/2016 - 000001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102,00.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162/2016 - 5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222 02.006.10.301.0006.2045.339014000000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LEONARDO MIRANDA MASSAM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9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10/11/2016 - 000022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80,00.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Emissão:</w:t>
            </w:r>
          </w:p>
        </w:tc>
        <w:tc>
          <w:tcPr>
            <w:tcW w:w="5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14/07/2017 12:35:25</w:t>
            </w:r>
          </w:p>
        </w:tc>
        <w:tc>
          <w:tcPr>
            <w:tcW w:w="5120" w:type="dxa"/>
            <w:vAlign w:val="bottom"/>
            <w:tcBorders>
              <w:top w:val="single" w:sz="8" w:color="auto"/>
            </w:tcBorders>
          </w:tcPr>
          <w:p>
            <w:pPr>
              <w:ind w:left="4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Page 7 de 10</w:t>
            </w:r>
          </w:p>
        </w:tc>
      </w:tr>
      <w:tr>
        <w:trPr>
          <w:trHeight w:val="16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4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Homologado</w:t>
            </w:r>
          </w:p>
        </w:tc>
      </w:tr>
    </w:tbl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  <w:type w:val="continuous"/>
        </w:sectPr>
      </w:pPr>
    </w:p>
    <w:bookmarkStart w:id="7" w:name="page8"/>
    <w:bookmarkEnd w:id="7"/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7028180" cy="72199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DE MINAS GERAIS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PREFEITURA DE MAR DE ESPANHA - MG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CNPJ: 18535658000163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Praça Barao de Ayuruoca, 53 - 0000000 - Centro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Telefone: 03232761225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Demonstrativo das Despesas por Categoria Econômica - Pagamentos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Período de  1/01/2016 até 31/12/2016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Movimento Orçamentário e Restos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-120015</wp:posOffset>
                </wp:positionV>
                <wp:extent cx="702056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9.4499pt" to="553.05pt,-9.4499pt" o:allowincell="f" strokecolor="#000000" strokeweight="0.7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Número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4"/>
              </w:rPr>
              <w:t>Tipo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Red.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Data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Credor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142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162/2016 - 6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LEONARDO MIRANDA MASSAM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40,00</w:t>
            </w:r>
          </w:p>
        </w:tc>
      </w:tr>
      <w:tr>
        <w:trPr>
          <w:trHeight w:val="132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14/12/2016 - 000018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40,00.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163/2016 - 1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9/03/2016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JUAREZ GARCIA COUTINHO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80,00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09/03/2016 - 000006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80,00.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163/2016 - 2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13/04/2016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JUAREZ GARCIA COUTINHO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40,00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13/04/2016 - 000002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40,00.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163/2016 - 3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JUAREZ GARCIA COUTINHO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80,00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10/11/2016 - 000023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80,00.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164/2016 - 1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RICARDO FAUSTINO ALVES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40,00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16/02/2016 - 000009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40,00.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164/2016 - 10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RICARDO FAUSTINO ALVES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284,00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10/11/2016 - 000024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284,00.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164/2016 - 11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RICARDO FAUSTINO ALVES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167,00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14/12/2016 - 000019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167,00.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164/2016 - 2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9/03/2016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RICARDO FAUSTINO ALVES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40,00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09/03/2016 - 000013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40,00.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164/2016 - 3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13/04/2016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RICARDO FAUSTINO ALVES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324,00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13/04/2016 - 000010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324,00.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164/2016 - 4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16/05/2016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RICARDO FAUSTINO ALVES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386,00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16/05/2016 - 000019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386,00.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164/2016 - 5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14/06/2016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RICARDO FAUSTINO ALVES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14/06/2016 - 000009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102,00.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164/2016 - 6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12/07/2016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RICARDO FAUSTINO ALVES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40,00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12/07/2016 - 000013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40,00.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164/2016 - 7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9/08/2016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RICARDO FAUSTINO ALVES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09/08/2016 - 000019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102,00.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164/2016 - 8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13/09/2016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RICARDO FAUSTINO ALVES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244,00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13/09/2016 - 000020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244,00.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164/2016 - 9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11/10/2016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RICARDO FAUSTINO ALVES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384,00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11/10/2016 - 000022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384,00.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167/2016 - 1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OTAVIO FURTADO MEDEIROS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306,00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16/02/2016 - 000008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306,00.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167/2016 - 2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9/03/2016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OTAVIO FURTADO MEDEIROS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448,00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09/03/2016 - 000012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448,00.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167/2016 - 3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13/04/2016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OTAVIO FURTADO MEDEIROS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324,00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13/04/2016 - 000008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324,00.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167/2016 - 4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16/05/2016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OTAVIO FURTADO MEDEIROS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207,00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16/05/2016 - 000012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207,00.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167/2016 - 5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14/06/2016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OTAVIO FURTADO MEDEIROS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127,00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14/06/2016 - 000012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127,00.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167/2016 - 6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9/08/2016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OTAVIO FURTADO MEDEIROS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167,00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09/08/2016 - 000020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167,00.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167/2016 - 7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OTAVIO FURTADO MEDEIROS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14/12/2016 - 000011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102,00.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983/2016 - 1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9/09/2016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MARCOS PAULO DE MELO REI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40,00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09/09/2016 - 000004 Cheque: 002086 Valor: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40,00.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983/2016 - 2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13/09/2016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MARCOS PAULO DE MELO REI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229,00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13/09/2016 - 000021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229,00.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983/2016 - 3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11/10/2016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MARCOS PAULO DE MELO REI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389,00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11/10/2016 - 000023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389,00.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983/2016 - 4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MARCOS PAULO DE MELO REI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324,00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10/11/2016 - 000025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324,00.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983/2016 - 5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MARCOS PAULO DE MELO REI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306,00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14/12/2016 - 000020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306,00.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984/2016 - 1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12/07/2016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WELLISSON DE OLIVEIRA VAZ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102,00</w:t>
            </w:r>
          </w:p>
        </w:tc>
      </w:tr>
      <w:tr>
        <w:trPr>
          <w:trHeight w:val="140"/>
        </w:trPr>
        <w:tc>
          <w:tcPr>
            <w:tcW w:w="978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80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30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12/07/2016 - 000003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center"/>
              <w:ind w:right="1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102,00. Pagamento COMPENSADO.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984/2016 - 2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3-EST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20" w:type="dxa"/>
            <w:vAlign w:val="bottom"/>
          </w:tcPr>
          <w:p>
            <w:pPr>
              <w:jc w:val="center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9/08/2016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WELLISSON DE OLIVEIRA VAZ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331,00</w:t>
            </w:r>
          </w:p>
        </w:tc>
      </w:tr>
      <w:tr>
        <w:trPr>
          <w:trHeight w:val="167"/>
        </w:trPr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Emissão:</w:t>
            </w:r>
          </w:p>
        </w:tc>
        <w:tc>
          <w:tcPr>
            <w:tcW w:w="3340" w:type="dxa"/>
            <w:vAlign w:val="bottom"/>
            <w:gridSpan w:val="4"/>
          </w:tcPr>
          <w:p>
            <w:pPr>
              <w:jc w:val="right"/>
              <w:ind w:right="21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14/07/2017 12:35:25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Page 8 de 10</w:t>
            </w:r>
          </w:p>
        </w:tc>
      </w:tr>
      <w:tr>
        <w:trPr>
          <w:trHeight w:val="16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Homologado</w:t>
            </w:r>
          </w:p>
        </w:tc>
      </w:tr>
    </w:tbl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</w:sectPr>
      </w:pPr>
    </w:p>
    <w:bookmarkStart w:id="8" w:name="page9"/>
    <w:bookmarkEnd w:id="8"/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7028180" cy="7219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DE MINAS GERAIS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PREFEITURA DE MAR DE ESPANHA - MG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CNPJ: 18535658000163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Praça Barao de Ayuruoca, 53 - 0000000 - Centro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Telefone: 03232761225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Demonstrativo das Despesas por Categoria Econômica - Pagamentos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Período de  1/01/2016 até 31/12/2016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Movimento Orçamentário e Restos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-120015</wp:posOffset>
                </wp:positionV>
                <wp:extent cx="702056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9.4499pt" to="553.05pt,-9.4499pt" o:allowincell="f" strokecolor="#000000" strokeweight="0.7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Número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Tipo</w:t>
            </w: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Red.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right="1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Data</w:t>
            </w:r>
          </w:p>
        </w:tc>
        <w:tc>
          <w:tcPr>
            <w:tcW w:w="2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8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Credor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8"/>
              </w:rPr>
              <w:t>Valor</w:t>
            </w:r>
          </w:p>
        </w:tc>
      </w:tr>
      <w:tr>
        <w:trPr>
          <w:trHeight w:val="117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32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09/08/2016 - 000012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331,00.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984/2016 - 33-EST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13/09/2016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WELLISSON DE OLIVEIRA VAZ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426,00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13/09/2016 - 000013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426,00.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984/2016 - 43-EST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11/10/2016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WELLISSON DE OLIVEIRA VAZ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346,00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11/10/2016 - 000016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346,00.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3"/>
              </w:rPr>
              <w:t>984/2016 - 53-EST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WELLISSON DE OLIVEIRA VAZ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295,00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10/11/2016 - 000015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295,00.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1224/2016 - 1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12/07/2016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818,00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12/07/2016 - 000009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818,00.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1224/2016 - 2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9/08/2016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789,00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09/08/2016 - 000016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789,00.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1224/2016 - 3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13/09/2016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606,00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13/09/2016 - 000026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606,00.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1224/2016 - 4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11/10/2016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717,00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11/10/2016 - 000028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567,00.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1224/2016 - 5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692,00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10/11/2016 - 000028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542,00.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1224/2016 - 6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378,00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14/12/2016 - 000022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378,00.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1338/2016 - 1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9/08/2016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JARDEL PENASSO CUNHA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590,00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09/08/2016 - 000021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590,00.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1338/2016 - 2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13/09/2016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JARDEL PENASSO CUNHA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306,00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13/09/2016 - 000022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306,00.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1338/2016 - 3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11/10/2016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JARDEL PENASSO CUNHA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11/10/2016 - 000024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102,00.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1338/2016 - 4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JARDEL PENASSO CUNHA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371,00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10/11/2016 - 000026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371,00.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1338/2016 - 5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JARDEL PENASSO CUNHA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590,00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14/12/2016 - 000021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590,00.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1626/2016 - 1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13/09/2016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ARISCARLOS GONCALVES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365,00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13/09/2016 - 000019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365,00.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1626/2016 - 2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11/10/2016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ARISCARLOS GONCALVES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820,00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11/10/2016 - 000021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820,00.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1626/2016 - 3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ARISCARLOS GONCALVES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357,00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14/12/2016 - 000016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357,00.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1841/2016 - 1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RODRIGO AFONSO PIRES DE R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369,00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10/11/2016 - 000020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369,00.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1841/2016 - 2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RODRIGO AFONSO PIRES DE R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369,00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14/12/2016 - 000015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369,00.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1907/2016 - 1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10/11/2016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DE OLIVEIRA VAZ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338,00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10/11/2016 - 000016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338,00.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1907/2016 - 2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WELINGTON DE OLIVEIRA VAZ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160,00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14/12/2016 - 000010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160,00.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1440" w:type="dxa"/>
            <w:vAlign w:val="bottom"/>
            <w:gridSpan w:val="2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1928/2016 - 1   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1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EDMILSON DIAS ARCANJO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332,00</w:t>
            </w:r>
          </w:p>
        </w:tc>
      </w:tr>
      <w:tr>
        <w:trPr>
          <w:trHeight w:val="140"/>
        </w:trPr>
        <w:tc>
          <w:tcPr>
            <w:tcW w:w="101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17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14/12/2016 - 000012 Cheque: SISPAG Valor: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2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332,00. Pagamento COMPENSADO.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3"/>
        </w:trPr>
        <w:tc>
          <w:tcPr>
            <w:tcW w:w="9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2078/2016 - 1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3-EST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222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02.006.10.301.0006.2045.339014000000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14/12/2016</w:t>
            </w:r>
          </w:p>
        </w:tc>
        <w:tc>
          <w:tcPr>
            <w:tcW w:w="2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DANIEL MIRANDA DE CASTRO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382,00</w:t>
            </w:r>
          </w:p>
        </w:tc>
      </w:tr>
    </w:tbl>
    <w:p>
      <w:pPr>
        <w:spacing w:after="0" w:line="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10040" w:type="dxa"/>
            <w:vAlign w:val="bottom"/>
            <w:gridSpan w:val="10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DESPESAS COM DIARIAS DO MOTORISTA ACIMA, DE VIAGEM REALIZADAS PARA OUTROS MUNICIPIOS. CONFORME LEI E CERTIDAO A SER APRESENTADA PELA SECRETARIA MUNICIPAL DE SAUDE.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05Conta: 093-SAUDE - ITAU</w:t>
            </w: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Data/Lcto: 14/12/2016 - 000023 Cheque: SISPAG Valor: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137,86. Pagamento COMPENSADO.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9"/>
        </w:trPr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do Subelemento: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23.370,00</w:t>
            </w:r>
          </w:p>
        </w:tc>
      </w:tr>
      <w:tr>
        <w:trPr>
          <w:trHeight w:val="164"/>
        </w:trPr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Orçamentário: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Restos: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Elemento: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124"/>
        </w:trPr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Orçamentário: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35.008,00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Restos: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Elemento: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35.008,00</w:t>
            </w:r>
          </w:p>
        </w:tc>
      </w:tr>
      <w:tr>
        <w:trPr>
          <w:trHeight w:val="112"/>
        </w:trPr>
        <w:tc>
          <w:tcPr>
            <w:tcW w:w="2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Orçamentário: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0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Restos: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500" w:type="dxa"/>
            <w:vAlign w:val="bottom"/>
          </w:tcPr>
          <w:p>
            <w:pPr>
              <w:jc w:val="right"/>
              <w:ind w:right="54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do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187"/>
        </w:trPr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Órgão/Unidade: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26"/>
        </w:trPr>
        <w:tc>
          <w:tcPr>
            <w:tcW w:w="2420" w:type="dxa"/>
            <w:vAlign w:val="bottom"/>
            <w:gridSpan w:val="2"/>
          </w:tcPr>
          <w:p>
            <w:pPr>
              <w:jc w:val="right"/>
              <w:ind w:right="1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Orçamentário: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35.008,00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Restos: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right"/>
              <w:ind w:righ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500" w:type="dxa"/>
            <w:vAlign w:val="bottom"/>
          </w:tcPr>
          <w:p>
            <w:pPr>
              <w:jc w:val="right"/>
              <w:ind w:right="5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do Órgão/Unidade: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35.008,00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-607695</wp:posOffset>
                </wp:positionV>
                <wp:extent cx="0" cy="61976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19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5.1pt,-47.8499pt" to="475.1pt,0.9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-100965</wp:posOffset>
                </wp:positionV>
                <wp:extent cx="0" cy="11303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3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75pt,-7.9499pt" to="120.75pt,0.9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-100965</wp:posOffset>
                </wp:positionV>
                <wp:extent cx="0" cy="11303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3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1.6pt,-7.9499pt" to="191.6pt,0.9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7620</wp:posOffset>
                </wp:positionV>
                <wp:extent cx="702056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0.6pt" to="553.05pt,0.6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-100965</wp:posOffset>
                </wp:positionV>
                <wp:extent cx="0" cy="11303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3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5pt,-7.9499pt" to="305pt,0.9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-99695</wp:posOffset>
                </wp:positionV>
                <wp:extent cx="0" cy="1117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9pt,-7.8499pt" to="375.9pt,0.95pt" o:allowincell="f" strokecolor="#000000" strokeweight="0.75pt"/>
            </w:pict>
          </mc:Fallback>
        </mc:AlternateConten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Orgão/Unidade: 02.007 DEPARTAMENTO DE ASSISTENCIA SOCIAL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339014000000 - Diarias - Pessoal Civil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4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840/2016 - 1    1-ORD   269 02.007.08.122.0002.2052.339014000000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11/07/2016</w:t>
            </w:r>
          </w:p>
        </w:tc>
        <w:tc>
          <w:tcPr>
            <w:tcW w:w="3940" w:type="dxa"/>
            <w:vAlign w:val="bottom"/>
          </w:tcPr>
          <w:p>
            <w:pPr>
              <w:jc w:val="center"/>
              <w:ind w:right="19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FLAVIO DE OLIVEIRA CATIZANI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15,00</w:t>
            </w:r>
          </w:p>
        </w:tc>
      </w:tr>
      <w:tr>
        <w:trPr>
          <w:trHeight w:val="140"/>
        </w:trPr>
        <w:tc>
          <w:tcPr>
            <w:tcW w:w="88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DESPESAS COM UMA DIARIA DE VIAGEM PARA O MUNICIPIO VIZINHO DE LEOPOLDINA - MF, CONFORME SOLICITACAO DE SMDEAS EM ANEXO.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39"/>
        </w:trPr>
        <w:tc>
          <w:tcPr>
            <w:tcW w:w="486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096-ASSISTENCIA SOCIAL - IT Data/Lcto: 11/07/2016 - 000003 Cheque: SISPAG Valor:</w:t>
            </w:r>
          </w:p>
        </w:tc>
        <w:tc>
          <w:tcPr>
            <w:tcW w:w="3940" w:type="dxa"/>
            <w:vAlign w:val="bottom"/>
          </w:tcPr>
          <w:p>
            <w:pPr>
              <w:jc w:val="center"/>
              <w:ind w:right="19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15,00. Pagamento COMPENSADO.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</w:sectPr>
      </w:pPr>
    </w:p>
    <w:p>
      <w:pPr>
        <w:spacing w:after="0" w:line="28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Emissão:</w:t>
            </w:r>
          </w:p>
        </w:tc>
        <w:tc>
          <w:tcPr>
            <w:tcW w:w="5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14/07/2017 12:35:25</w:t>
            </w:r>
          </w:p>
        </w:tc>
        <w:tc>
          <w:tcPr>
            <w:tcW w:w="5120" w:type="dxa"/>
            <w:vAlign w:val="bottom"/>
            <w:tcBorders>
              <w:top w:val="single" w:sz="8" w:color="auto"/>
            </w:tcBorders>
          </w:tcPr>
          <w:p>
            <w:pPr>
              <w:ind w:left="4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Page 9 de 10</w:t>
            </w:r>
          </w:p>
        </w:tc>
      </w:tr>
      <w:tr>
        <w:trPr>
          <w:trHeight w:val="16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4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Homologado</w:t>
            </w:r>
          </w:p>
        </w:tc>
      </w:tr>
    </w:tbl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  <w:type w:val="continuous"/>
        </w:sectPr>
      </w:pPr>
    </w:p>
    <w:bookmarkStart w:id="9" w:name="page10"/>
    <w:bookmarkEnd w:id="9"/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266700</wp:posOffset>
            </wp:positionV>
            <wp:extent cx="7028180" cy="72199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DE MINAS GERAIS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PREFEITURA DE MAR DE ESPANHA - MG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CNPJ: 18535658000163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Praça Barao de Ayuruoca, 53 - 0000000 - Centro</w:t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Telefone: 03232761225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Demonstrativo das Despesas por Categoria Econômica - Pagamentos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Período de  1/01/2016 até 31/12/2016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Movimento Orçamentário e Restos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-120015</wp:posOffset>
                </wp:positionV>
                <wp:extent cx="702056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9.4499pt" to="553.05pt,-9.4499pt" o:allowincell="f" strokecolor="#000000" strokeweight="0.7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ind w:lef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7"/>
              </w:rPr>
              <w:t>Número</w:t>
            </w: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4"/>
              </w:rPr>
              <w:t>Tipo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5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Red.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jc w:val="right"/>
              <w:ind w:righ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9"/>
              </w:rPr>
              <w:t>Data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Credor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142"/>
        </w:trPr>
        <w:tc>
          <w:tcPr>
            <w:tcW w:w="94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1161/2016 - 1</w:t>
            </w: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1-ORD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269 02.007.08.122.0002.2052.339014000000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11/07/2016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ELI MEDEIROS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117,00</w:t>
            </w:r>
          </w:p>
        </w:tc>
      </w:tr>
      <w:tr>
        <w:trPr>
          <w:trHeight w:val="132"/>
        </w:trPr>
        <w:tc>
          <w:tcPr>
            <w:tcW w:w="9520" w:type="dxa"/>
            <w:vAlign w:val="bottom"/>
            <w:gridSpan w:val="10"/>
          </w:tcPr>
          <w:p>
            <w:pPr>
              <w:jc w:val="right"/>
              <w:ind w:right="7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DESPESAS COM UMA DIARIA DE VIAGEM PARA BELO HORIZONTE CAPITA E PARA O MUNICIPIO VIZINHO DE LEOPOLDINA - MF, CONFORME SOLICITACAO DE SMDEAS EM ANEXO.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44"/>
        </w:trPr>
        <w:tc>
          <w:tcPr>
            <w:tcW w:w="49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Conta: 096-ASSISTENCIA SOCIAL - IT Data/Lcto: 11/07/2016 - 000005 Cheque: SISPAG Valor: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117,00. Pagamento COMPENSADO.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9"/>
        </w:trPr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Orçamentário: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Restos: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Elemento: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124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8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Orçamentário: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132,00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Restos: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Elemento: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132,00</w:t>
            </w:r>
          </w:p>
        </w:tc>
      </w:tr>
      <w:tr>
        <w:trPr>
          <w:trHeight w:val="112"/>
        </w:trPr>
        <w:tc>
          <w:tcPr>
            <w:tcW w:w="2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18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Orçamentário: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62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Restos: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9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do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187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Órgão/Unidade: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1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8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Orçamentário: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132,00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Restos: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do Órgão/Unidade: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132,00</w:t>
            </w:r>
          </w:p>
        </w:tc>
      </w:tr>
      <w:tr>
        <w:trPr>
          <w:trHeight w:val="174"/>
        </w:trPr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Orçamentário: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Restos: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Anulado Despesas: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</w:tr>
      <w:tr>
        <w:trPr>
          <w:trHeight w:val="124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8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Orçamentário: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143.615,00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Restos: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0,00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Total Despesas: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143.615,00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660"/>
        <w:spacing w:after="0"/>
        <w:tabs>
          <w:tab w:leader="none" w:pos="4220" w:val="left"/>
          <w:tab w:leader="none" w:pos="7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WELINGTON MARCOS RODRIGUES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VILMA SILVA MELO FERREIRA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REGINA LUCIA DE O. K. LOPES</w:t>
      </w:r>
    </w:p>
    <w:p>
      <w:pPr>
        <w:ind w:left="1500"/>
        <w:spacing w:after="0"/>
        <w:tabs>
          <w:tab w:leader="none" w:pos="4140" w:val="left"/>
          <w:tab w:leader="none" w:pos="8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PREFEITO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CONTADOR CRC/MG 076104/O-9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TESOUREIRO</w:t>
      </w:r>
    </w:p>
    <w:p>
      <w:pPr>
        <w:sectPr>
          <w:pgSz w:w="12240" w:h="15846" w:orient="portrait"/>
          <w:cols w:equalWidth="0" w:num="1">
            <w:col w:w="11060"/>
          </w:cols>
          <w:pgMar w:left="420" w:top="423" w:right="765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Emissão:</w:t>
            </w:r>
          </w:p>
        </w:tc>
        <w:tc>
          <w:tcPr>
            <w:tcW w:w="52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14/07/2017 12:35:25</w:t>
            </w:r>
          </w:p>
        </w:tc>
        <w:tc>
          <w:tcPr>
            <w:tcW w:w="5120" w:type="dxa"/>
            <w:vAlign w:val="bottom"/>
            <w:tcBorders>
              <w:top w:val="single" w:sz="8" w:color="auto"/>
            </w:tcBorders>
          </w:tcPr>
          <w:p>
            <w:pPr>
              <w:ind w:left="4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Page 10 de 10</w:t>
            </w:r>
          </w:p>
        </w:tc>
      </w:tr>
      <w:tr>
        <w:trPr>
          <w:trHeight w:val="16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4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Homologado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15846" w:orient="portrait"/>
      <w:cols w:equalWidth="0" w:num="1">
        <w:col w:w="11060"/>
      </w:cols>
      <w:pgMar w:left="420" w:top="423" w:right="765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2017-07-14T12:54:05Z</dcterms:created>
  <dcterms:modified xsi:type="dcterms:W3CDTF">2017-07-14T12:54:05Z</dcterms:modified>
</cp:coreProperties>
</file>