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2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3"/>
              <w:ind w:left="54" w:right="41"/>
              <w:rPr>
                <w:sz w:val="14"/>
              </w:rPr>
            </w:pPr>
            <w:r>
              <w:rPr>
                <w:sz w:val="14"/>
              </w:rPr>
              <w:t>09000 - DEPARTAMENTO DE CULTURA E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03/01/2018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03/01/2018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65.247.314/0001-39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2" w:right="48"/>
              <w:jc w:val="center"/>
              <w:rPr>
                <w:sz w:val="14"/>
              </w:rPr>
            </w:pPr>
            <w:r>
              <w:rPr>
                <w:sz w:val="14"/>
              </w:rPr>
              <w:t>LUIZ CARLOS CESTARO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para organização, promoção, publicidade, marketing e realização do carnaval 2018.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155.000,00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03/01/2018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14/02/2018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0201/2017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04/01/2018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04/01/2018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01.311.192/0001-10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POSTO JWMM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3" w:right="67"/>
              <w:jc w:val="center"/>
              <w:rPr>
                <w:sz w:val="14"/>
              </w:rPr>
            </w:pPr>
            <w:r>
              <w:rPr>
                <w:sz w:val="14"/>
              </w:rPr>
              <w:t>Aquisição de combustíveis, destinados aos veículos pertencentes a Prefeitura Municipal de Mar de Espanha,, Militar e civil para abastecimento no exercício de 2018.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445.160,00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04/01/2018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0200/2017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0004/2018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08/01/2018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08/01/2018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14.738.613/0001-35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802" w:right="240" w:hanging="537"/>
              <w:rPr>
                <w:sz w:val="14"/>
              </w:rPr>
            </w:pPr>
            <w:r>
              <w:rPr>
                <w:sz w:val="14"/>
              </w:rPr>
              <w:t>CONTRACT SHOW PRODUÇÕESD ARTÍSTICAS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7"/>
              <w:jc w:val="center"/>
              <w:rPr>
                <w:sz w:val="14"/>
              </w:rPr>
            </w:pPr>
            <w:r>
              <w:rPr>
                <w:sz w:val="14"/>
              </w:rPr>
              <w:t>CONTRATAÇÃO DE SHOW MUSICAL PARA O MUNICÍPIO DE MAR DE ESPANHA A SER REALIZADO EM 21/07/2018.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130.000,00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21/07/2018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21/07/2018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0005/2018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0005/2018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15/01/2018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15/01/2018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16.505.190/0001-39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VIACAO SERTANEJA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56" w:right="149" w:hanging="1"/>
              <w:jc w:val="center"/>
              <w:rPr>
                <w:sz w:val="14"/>
              </w:rPr>
            </w:pPr>
            <w:r>
              <w:rPr>
                <w:sz w:val="14"/>
              </w:rPr>
              <w:t>COMPRA DE PASSE ESCOLAR PARA TRANSPORTE INTERMUNICIPAL DA VIAÇÃO SERTANEJA PARA ATENDIMENTO A EDUCAÇÃO, DO MUNICÍPIO DE MAR DE ESPANHA NO EXERCÍCIO DE 2018.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288.000,00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15/01/2018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0015/2018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0006/2018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16/01/2018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16/01/2018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05.370.410/0001-48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164" w:right="139" w:firstLine="914"/>
              <w:rPr>
                <w:sz w:val="14"/>
              </w:rPr>
            </w:pPr>
            <w:r>
              <w:rPr>
                <w:sz w:val="14"/>
              </w:rPr>
              <w:t>TELEMAQ COM.ASSIST.TEC.JUIZFORANA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60" w:right="153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PARA PRESTAÇÃO DE SERVIÇO DE LOCAÇÃO DE COPIADORAS XEROX POR CÓPIA TIRADA PARA A PREFEITURA MUNICIPAL DE MAR DE ESPANHA.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7.800,00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16/01/2018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0017/2018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0009/2018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18/01/2018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18/01/2018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21.828.197/0001-21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Luiz Sérgio DE SOUZA Ribeiro-ME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75" w:right="168" w:hanging="1"/>
              <w:jc w:val="center"/>
              <w:rPr>
                <w:sz w:val="14"/>
              </w:rPr>
            </w:pPr>
            <w:r>
              <w:rPr>
                <w:sz w:val="14"/>
              </w:rPr>
              <w:t>Aquisição de refeição através de marmitex, destinados a funcionários em serviços das secretarias da Prefeitura Municipal de Mar de Espanha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33.000,00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18/01/2018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31/01/2018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0001/2018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0010/2018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18/01/2018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18/01/2018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22.350.193/0001-43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2" w:right="48"/>
              <w:jc w:val="center"/>
              <w:rPr>
                <w:sz w:val="14"/>
              </w:rPr>
            </w:pPr>
            <w:r>
              <w:rPr>
                <w:sz w:val="14"/>
              </w:rPr>
              <w:t>POSTO SAO CRISTOVAO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3" w:right="67"/>
              <w:jc w:val="center"/>
              <w:rPr>
                <w:sz w:val="14"/>
              </w:rPr>
            </w:pPr>
            <w:r>
              <w:rPr>
                <w:sz w:val="14"/>
              </w:rPr>
              <w:t>Aquisição de combustíveis, destinados aos veículos de pertencentes a Obras, Estradas, Assistência Social, Conselho Tutelar, Polícias: Militar e civil, para abastecimento no exercício de 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343.200,00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18/01/2018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0004/2018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0011/2018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19/01/2018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19/01/2018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07.244.011/0001-66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2" w:right="48"/>
              <w:jc w:val="center"/>
              <w:rPr>
                <w:sz w:val="14"/>
              </w:rPr>
            </w:pPr>
            <w:r>
              <w:rPr>
                <w:sz w:val="14"/>
              </w:rPr>
              <w:t>CVNEM Comida LTDA -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7"/>
              <w:jc w:val="center"/>
              <w:rPr>
                <w:sz w:val="14"/>
              </w:rPr>
            </w:pPr>
            <w:r>
              <w:rPr>
                <w:sz w:val="14"/>
              </w:rPr>
              <w:t>Aquisição de refeição através de marmitex, destinados a funcionários e pacientes da casa da acolhida em Juiz de Fora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13.200,00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19/01/2018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0002/2018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24/01/2018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24/01/2018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20.276.514/0001-81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33" w:right="387" w:hanging="420"/>
              <w:rPr>
                <w:sz w:val="14"/>
              </w:rPr>
            </w:pPr>
            <w:r>
              <w:rPr>
                <w:sz w:val="14"/>
              </w:rPr>
              <w:t>COELHO PINTO COMERCIO E SERVIÇOS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416" w:right="338" w:hanging="55"/>
              <w:rPr>
                <w:sz w:val="14"/>
              </w:rPr>
            </w:pPr>
            <w:r>
              <w:rPr>
                <w:sz w:val="14"/>
              </w:rPr>
              <w:t>Compra de Gêneros Alimentícios, Destinados a Merenda Escolar.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11.905,00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24/01/2018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0003/2018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0013/2018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24/01/2018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24/01/2018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29.337.879/0001-43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LUIZ FERNANDO DE OLIVEIRA SOUZA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416" w:right="338" w:hanging="55"/>
              <w:rPr>
                <w:sz w:val="14"/>
              </w:rPr>
            </w:pPr>
            <w:r>
              <w:rPr>
                <w:sz w:val="14"/>
              </w:rPr>
              <w:t>Compra de Gêneros Alimentícios, Destinados a Merenda Escolar.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60.458,00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24/01/2018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0003/2018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</w:tbl>
    <w:p>
      <w:pPr>
        <w:spacing w:after="0" w:line="170" w:lineRule="atLeast"/>
        <w:rPr>
          <w:sz w:val="14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238" w:footer="293" w:top="2320" w:bottom="480" w:left="460" w:right="440"/>
          <w:pgNumType w:start="1"/>
        </w:sectPr>
      </w:pPr>
    </w:p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2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0014/2018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24/01/2018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24/01/2018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05.844.952/0001-05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52" w:right="48"/>
              <w:jc w:val="center"/>
              <w:rPr>
                <w:sz w:val="14"/>
              </w:rPr>
            </w:pPr>
            <w:r>
              <w:rPr>
                <w:sz w:val="14"/>
              </w:rPr>
              <w:t>NETO DRISTIBUIÇÃO EIRELI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416" w:right="338" w:hanging="55"/>
              <w:rPr>
                <w:sz w:val="14"/>
              </w:rPr>
            </w:pPr>
            <w:r>
              <w:rPr>
                <w:sz w:val="14"/>
              </w:rPr>
              <w:t>Compra de Gêneros Alimentícios, Destinados a Merenda Escolar.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37.005,50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24/01/2018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0003/2018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0015/2018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24/01/2018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24/01/2018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13.969.046/0001-65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44" w:right="182" w:hanging="638"/>
              <w:rPr>
                <w:sz w:val="14"/>
              </w:rPr>
            </w:pPr>
            <w:r>
              <w:rPr>
                <w:sz w:val="14"/>
              </w:rPr>
              <w:t>PADARIA E MERC TO COM TRIGO E NAO ABRO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416" w:right="338" w:hanging="55"/>
              <w:rPr>
                <w:sz w:val="14"/>
              </w:rPr>
            </w:pPr>
            <w:r>
              <w:rPr>
                <w:sz w:val="14"/>
              </w:rPr>
              <w:t>Compra de Gêneros Alimentícios, Destinados a Merenda Escolar.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84.846,00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24/01/2018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0003/2018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44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0016/2018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24/01/2018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24/01/2018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008.295.236-18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VILMA SILVA MELO FERREIRA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2" w:right="75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PESSOA FÍSICA PARA PRESTAÇÃO DE SERVIÇOS TÉCNICOS NA ÁREA ORÇAMENTÁRIA, FINANCEIRA E PATRIMONIAL, DENTRE OUTRAS RESPONSABILIDADES TÉCNICAS JUNTO AO DEPARTAMENTO DE CONTABILIDADE DA PREFEITURA MUNICIPAL DE MAR DE ESPANHA.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24/01/2018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24/01/2019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0009/2018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0017/2018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26/01/2018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26/01/2018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13.969.046/0001-65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844" w:right="182" w:hanging="638"/>
              <w:rPr>
                <w:sz w:val="14"/>
              </w:rPr>
            </w:pPr>
            <w:r>
              <w:rPr>
                <w:sz w:val="14"/>
              </w:rPr>
              <w:t>PADARIA E MERC TO COM TRIGO E NAO ABRO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5" w:right="78"/>
              <w:jc w:val="center"/>
              <w:rPr>
                <w:sz w:val="14"/>
              </w:rPr>
            </w:pPr>
            <w:r>
              <w:rPr>
                <w:sz w:val="14"/>
              </w:rPr>
              <w:t>Aquisição de Cesta Básica para distribuição à famílias carentes no município de Mar de Espanha no exercício de 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63.000,00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26/01/2018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0008/2018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0018/2018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31/01/2018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31/01/2018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07.331.668/0001-60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1288" w:right="96" w:hanging="1167"/>
              <w:rPr>
                <w:sz w:val="14"/>
              </w:rPr>
            </w:pPr>
            <w:r>
              <w:rPr>
                <w:sz w:val="14"/>
              </w:rPr>
              <w:t>VANS LOCADORA DE VEÍCULOS LTDA ME.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82" w:right="176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aluguel de veículo com capacidade de acomodar no mínimo de 15(quinze) alunos para serviços de transporte de estudantes para Universidade em Juiz de Fora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56.700,00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31/01/2018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0010/2018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0019/2018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02.345.977/0001-76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VOGAS MAGAZINE LTDA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40" w:right="182" w:hanging="635"/>
              <w:rPr>
                <w:sz w:val="14"/>
              </w:rPr>
            </w:pPr>
            <w:r>
              <w:rPr>
                <w:sz w:val="14"/>
              </w:rPr>
              <w:t>Compra de fraldas para distribuição no exercício de 2018.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3.740,00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0021/2018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0020/2018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10.542.335/0001-95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109" w:right="182" w:hanging="903"/>
              <w:rPr>
                <w:sz w:val="14"/>
              </w:rPr>
            </w:pPr>
            <w:r>
              <w:rPr>
                <w:sz w:val="14"/>
              </w:rPr>
              <w:t>CANAA DE CARMO DISTRIBUIDORA LTDA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40" w:right="182" w:hanging="635"/>
              <w:rPr>
                <w:sz w:val="14"/>
              </w:rPr>
            </w:pPr>
            <w:r>
              <w:rPr>
                <w:sz w:val="14"/>
              </w:rPr>
              <w:t>Compra de fraldas para distribuição no exercício de 2018.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11.840,00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0021/2018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0021/2018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23.615.514/0001-57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16" w:right="48"/>
              <w:jc w:val="center"/>
              <w:rPr>
                <w:sz w:val="14"/>
              </w:rPr>
            </w:pPr>
            <w:r>
              <w:rPr>
                <w:sz w:val="14"/>
              </w:rPr>
              <w:t>HEALTCH CLEAN COMERCIAL EIRELI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40" w:right="182" w:hanging="635"/>
              <w:rPr>
                <w:sz w:val="14"/>
              </w:rPr>
            </w:pPr>
            <w:r>
              <w:rPr>
                <w:sz w:val="14"/>
              </w:rPr>
              <w:t>Compra de fraldas para distribuição no exercício de 2018.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6.720,00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0021/2018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05.359.481/0001-40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52" w:right="48"/>
              <w:jc w:val="center"/>
              <w:rPr>
                <w:sz w:val="14"/>
              </w:rPr>
            </w:pPr>
            <w:r>
              <w:rPr>
                <w:sz w:val="14"/>
              </w:rPr>
              <w:t>CONEXÃO MÉDICA COMERCIAL EIRELI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40" w:right="182" w:hanging="635"/>
              <w:rPr>
                <w:sz w:val="14"/>
              </w:rPr>
            </w:pPr>
            <w:r>
              <w:rPr>
                <w:sz w:val="14"/>
              </w:rPr>
              <w:t>Compra de fraldas para distribuição no exercício de 2018.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1.450,00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0021/2018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0023/2018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06.142.994/0001-67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AUTO PEÇAS TANAUZA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98" w:right="147" w:hanging="28"/>
              <w:rPr>
                <w:sz w:val="14"/>
              </w:rPr>
            </w:pPr>
            <w:r>
              <w:rPr>
                <w:sz w:val="14"/>
              </w:rPr>
              <w:t>Compra de baterias para os veículos de sua propriedade, no exercício de 2018.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34.444,00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05/02/2018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0011/2018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0024/2018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07/02/2018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07/02/2018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07.135.796/0001-39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681" w:right="556" w:hanging="102"/>
              <w:rPr>
                <w:sz w:val="14"/>
              </w:rPr>
            </w:pPr>
            <w:r>
              <w:rPr>
                <w:sz w:val="14"/>
              </w:rPr>
              <w:t>NETPEQ TECNOLOGIA E COMUNICAÇÃO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2" w:right="55" w:hanging="1"/>
              <w:jc w:val="center"/>
              <w:rPr>
                <w:sz w:val="14"/>
              </w:rPr>
            </w:pPr>
            <w:r>
              <w:rPr>
                <w:sz w:val="14"/>
              </w:rPr>
              <w:t>PRESTAÇÃO DE SERVIÇOS, PROVEDOR DE INTERNET ATRAVÉS </w:t>
            </w:r>
            <w:r>
              <w:rPr>
                <w:spacing w:val="-8"/>
                <w:sz w:val="14"/>
              </w:rPr>
              <w:t>DE </w:t>
            </w:r>
            <w:r>
              <w:rPr>
                <w:sz w:val="14"/>
              </w:rPr>
              <w:t>FIBRA ÓPTICA PARA SEDE DA ADMINISTRAÇÃO E TODOS OS DEPARTAMENTOS DA PREFEITURA MUNICIPAL DE MAR 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ESPANHA.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46.800,00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07/02/2018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07/02/2019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0012/2018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0025/2018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12.233.779/0001-74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17" w:right="48"/>
              <w:jc w:val="center"/>
              <w:rPr>
                <w:sz w:val="14"/>
              </w:rPr>
            </w:pPr>
            <w:r>
              <w:rPr>
                <w:sz w:val="14"/>
              </w:rPr>
              <w:t>MARCELO LEITE A LOBO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76" w:right="183" w:hanging="771"/>
              <w:rPr>
                <w:sz w:val="14"/>
              </w:rPr>
            </w:pPr>
            <w:r>
              <w:rPr>
                <w:sz w:val="14"/>
              </w:rPr>
              <w:t>COMPRA DE NATERIAL ESCOLAR E ESCRITÓRIO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398.139,87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0022/2018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</w:tbl>
    <w:p>
      <w:pPr>
        <w:spacing w:after="0" w:line="170" w:lineRule="atLeast"/>
        <w:rPr>
          <w:sz w:val="14"/>
        </w:rPr>
        <w:sectPr>
          <w:footerReference w:type="default" r:id="rId7"/>
          <w:pgSz w:w="16840" w:h="11910" w:orient="landscape"/>
          <w:pgMar w:footer="293" w:header="238" w:top="2320" w:bottom="480" w:left="460" w:right="440"/>
        </w:sectPr>
      </w:pPr>
    </w:p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2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0026/2018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24.903.002/0001-59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3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MARIA JOSE DANELON-MEI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976" w:right="183" w:hanging="771"/>
              <w:rPr>
                <w:sz w:val="14"/>
              </w:rPr>
            </w:pPr>
            <w:r>
              <w:rPr>
                <w:sz w:val="14"/>
              </w:rPr>
              <w:t>COMPRA DE NATERIAL ESCOLAR E ESCRITÓRIO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108"/>
              <w:rPr>
                <w:sz w:val="14"/>
              </w:rPr>
            </w:pPr>
            <w:r>
              <w:rPr>
                <w:sz w:val="14"/>
              </w:rPr>
              <w:t>18.649,99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0022/2018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6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0027/2018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033.063.556-58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WENDEL ELIZIARIO NOGUEIRA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9" w:right="83"/>
              <w:jc w:val="center"/>
              <w:rPr>
                <w:sz w:val="14"/>
              </w:rPr>
            </w:pPr>
            <w:r>
              <w:rPr>
                <w:sz w:val="14"/>
              </w:rPr>
              <w:t>credenciamento de profissionais interessados em prestar serviços como facilitadores para convivência e fortalecimento de vínculos a serviço do Cras no município de Mar de Espanha, pelo período de 12 meses, nos projetos “Futebol, Futsal, Handbol e Basquete”, “Capoeira”, “Alongamentos para Idosos” e “Dança de Rua, Hip Hop, Dança de Salão”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19.200,00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08/02/2019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0016/2018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16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0028/2018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083.187.466-00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GISELE HELEN BARBOSA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9" w:right="83"/>
              <w:jc w:val="center"/>
              <w:rPr>
                <w:sz w:val="14"/>
              </w:rPr>
            </w:pPr>
            <w:r>
              <w:rPr>
                <w:sz w:val="14"/>
              </w:rPr>
              <w:t>credenciamento de profissionais interessados em prestar serviços como facilitadores para convivência e fortalecimento de vínculos a serviço do Cras no município de Mar de Espanha, pelo período de 12 meses, nos projetos “Futebol, Futsal, Handbol e Basquete”, “Capoeira”, “Alongamentos para Idosos” e “Dança de Rua, Hip Hop, Dança de Salão”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11.520,00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08/02/2018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08/02/2019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0016/2018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126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95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0029/2018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15/02/2018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15/02/2018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113.015.746-60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2" w:right="48"/>
              <w:jc w:val="center"/>
              <w:rPr>
                <w:sz w:val="14"/>
              </w:rPr>
            </w:pPr>
            <w:r>
              <w:rPr>
                <w:sz w:val="14"/>
              </w:rPr>
              <w:t>CLARISSA PIMENTEL DO COUTO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6" w:right="59" w:hanging="2"/>
              <w:jc w:val="center"/>
              <w:rPr>
                <w:sz w:val="14"/>
              </w:rPr>
            </w:pPr>
            <w:r>
              <w:rPr>
                <w:sz w:val="14"/>
              </w:rPr>
              <w:t>CREDENCIAMENTO DE PROFISSIONAIS MÉDICOS AUTÔNOMOS (PESSOA FÍSICA) OU PESSOAS JURÍDICAS, PARA PRESTAÇÃO DE SERVIÇOS PARA ATENDER A POPULAÇÃO DO MUNICÍPIO DE MAR DE ESPANHA, EM REGIME DE PLANTÃO MÉDICO.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72.000,00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15/02/2018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15/02/2019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0023/2018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0030/2018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19/02/2018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19/02/2018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13.169.585/0001-10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37" w:right="404" w:hanging="109"/>
              <w:rPr>
                <w:sz w:val="14"/>
              </w:rPr>
            </w:pPr>
            <w:r>
              <w:rPr>
                <w:sz w:val="14"/>
              </w:rPr>
              <w:t>CANEDO DISTRIBUIDORA DE LUBRIFICANTES LTDA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25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AQUISIÇÃO DE ÓLEOS LUBRIFICANTES, GRAXAS, SHAMPOO AUTOMOTIVO E DESINGRAXANTE LÍQUIDO DESTINADOS AOS VEÍCULOS DE SUA PROPRIEDADE NO EXERCÍCIO DE 2018.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147"/>
              <w:rPr>
                <w:sz w:val="14"/>
              </w:rPr>
            </w:pPr>
            <w:r>
              <w:rPr>
                <w:sz w:val="14"/>
              </w:rPr>
              <w:t>3.810,00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19/02/2018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0025/2018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19/02/2018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19/02/2018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17.886.509/0001-86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CONVENIENCIA ILHA LTDA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25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AQUISIÇÃO DE ÓLEOS LUBRIFICANTES, GRAXAS, SHAMPOO AUTOMOTIVO E DESINGRAXANTE LÍQUIDO DESTINADOS AOS VEÍCULOS DE SUA PROPRIEDADE NO EXERCÍCIO DE 2018.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108"/>
              <w:rPr>
                <w:sz w:val="14"/>
              </w:rPr>
            </w:pPr>
            <w:r>
              <w:rPr>
                <w:sz w:val="14"/>
              </w:rPr>
              <w:t>11.659,90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19/02/2018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0025/2018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</w:tbl>
    <w:p>
      <w:pPr>
        <w:spacing w:after="0" w:line="261" w:lineRule="auto"/>
        <w:rPr>
          <w:sz w:val="14"/>
        </w:rPr>
        <w:sectPr>
          <w:footerReference w:type="default" r:id="rId8"/>
          <w:pgSz w:w="16840" w:h="11910" w:orient="landscape"/>
          <w:pgMar w:footer="293" w:header="238" w:top="2320" w:bottom="480" w:left="460" w:right="440"/>
        </w:sectPr>
      </w:pPr>
    </w:p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2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19/02/2018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19/02/2018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02.283.746/0004-28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1272" w:right="89" w:hanging="1160"/>
              <w:rPr>
                <w:sz w:val="14"/>
              </w:rPr>
            </w:pPr>
            <w:r>
              <w:rPr>
                <w:sz w:val="14"/>
              </w:rPr>
              <w:t>NAGEN COMERCIO E SERVIÇOS LTDA EPP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25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AQUISIÇÃO DE ÓLEOS LUBRIFICANTES, GRAXAS, SHAMPOO AUTOMOTIVO E DESINGRAXANTE LÍQUIDO DESTINADOS AOS VEÍCULOS DE SUA PROPRIEDADE NO EXERCÍCIO DE 2018.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147"/>
              <w:rPr>
                <w:sz w:val="14"/>
              </w:rPr>
            </w:pPr>
            <w:r>
              <w:rPr>
                <w:sz w:val="14"/>
              </w:rPr>
              <w:t>9.265,00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19/02/2018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0025/2018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23/02/2018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23/02/2018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011.750.806-32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FABIO CONDE DELLA GARZA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2" w:right="55" w:hanging="1"/>
              <w:jc w:val="center"/>
              <w:rPr>
                <w:sz w:val="14"/>
              </w:rPr>
            </w:pPr>
            <w:r>
              <w:rPr>
                <w:sz w:val="14"/>
              </w:rPr>
              <w:t>AQUISIÇÃO DE GENEROS ALIMENTICIOS DA AGRICULTURA FAMILIAR E EMPREENDEDOR FAMILIAR RURAL PARA MERENDA ESCOLAR NO EXERCÍCIO DE 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17.781,50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23/02/2018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0026/2018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0034/2018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23/02/2018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23/02/2018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560.318.906-15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JOSE ELIAS REZENDE SILVA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2" w:right="55" w:hanging="1"/>
              <w:jc w:val="center"/>
              <w:rPr>
                <w:sz w:val="14"/>
              </w:rPr>
            </w:pPr>
            <w:r>
              <w:rPr>
                <w:sz w:val="14"/>
              </w:rPr>
              <w:t>AQUISIÇÃO DE GENEROS ALIMENTICIOS DA AGRICULTURA FAMILIAR E EMPREENDEDOR FAMILIAR RURAL PARA MERENDA ESCOLAR NO EXERCÍCIO DE 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19.997,25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23/02/2018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0026/2018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0035/2018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23/02/2018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23/02/2018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497.599.226-49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LAERTE CESAR GOMES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2" w:right="55" w:hanging="1"/>
              <w:jc w:val="center"/>
              <w:rPr>
                <w:sz w:val="14"/>
              </w:rPr>
            </w:pPr>
            <w:r>
              <w:rPr>
                <w:sz w:val="14"/>
              </w:rPr>
              <w:t>AQUISIÇÃO DE GENEROS ALIMENTICIOS DA AGRICULTURA FAMILIAR E EMPREENDEDOR FAMILIAR RURAL PARA MERENDA ESCOLAR NO EXERCÍCIO DE 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17.925,00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23/02/2018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0026/2018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0036/2018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23/02/2018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23/02/2018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914.749.906-06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NESIO GERALDO DE SOUZA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2" w:right="55" w:hanging="1"/>
              <w:jc w:val="center"/>
              <w:rPr>
                <w:sz w:val="14"/>
              </w:rPr>
            </w:pPr>
            <w:r>
              <w:rPr>
                <w:sz w:val="14"/>
              </w:rPr>
              <w:t>AQUISIÇÃO DE GENEROS ALIMENTICIOS DA AGRICULTURA FAMILIAR E EMPREENDEDOR FAMILIAR RURAL PARA MERENDA ESCOLAR NO EXERCÍCIO DE 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19.950,00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23/02/2018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0026/2018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0037/2018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23/02/2018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23/02/2018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044.644.686-67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RODRIGO JOSE DO VALLE MELLO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2" w:right="55" w:hanging="1"/>
              <w:jc w:val="center"/>
              <w:rPr>
                <w:sz w:val="14"/>
              </w:rPr>
            </w:pPr>
            <w:r>
              <w:rPr>
                <w:sz w:val="14"/>
              </w:rPr>
              <w:t>AQUISIÇÃO DE GENEROS ALIMENTICIOS DA AGRICULTURA FAMILIAR E EMPREENDEDOR FAMILIAR RURAL PARA MERENDA ESCOLAR NO EXERCÍCIO DE 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7"/>
              <w:rPr>
                <w:sz w:val="14"/>
              </w:rPr>
            </w:pPr>
            <w:r>
              <w:rPr>
                <w:sz w:val="14"/>
              </w:rPr>
              <w:t>4.740,00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23/02/2018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0026/2018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0038/2018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28/02/2018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28/02/2018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19.938.913/0001-81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34" w:right="29"/>
              <w:jc w:val="center"/>
              <w:rPr>
                <w:sz w:val="14"/>
              </w:rPr>
            </w:pPr>
            <w:r>
              <w:rPr>
                <w:sz w:val="14"/>
              </w:rPr>
              <w:t>ARIANE DE SOUZA PINTO 093969736902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7"/>
              <w:jc w:val="center"/>
              <w:rPr>
                <w:sz w:val="14"/>
              </w:rPr>
            </w:pPr>
            <w:r>
              <w:rPr>
                <w:sz w:val="14"/>
              </w:rPr>
              <w:t>CONTRATAÇÃO DE SHOW MUSICAL PARA O MUNICÍPIO DE MAR DE ESPANHA A SER REALIZADO EM 19/07/2018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108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28/02/2018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20/07/2018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0043/2018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0039/2018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01/03/2018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01/03/2018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19.409.408/0001-40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650" w:right="504" w:hanging="121"/>
              <w:rPr>
                <w:sz w:val="14"/>
              </w:rPr>
            </w:pPr>
            <w:r>
              <w:rPr>
                <w:sz w:val="14"/>
              </w:rPr>
              <w:t>DEL REY PNEUS PEÇAS E EQUIPAMENTOS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9" w:right="82" w:hanging="1"/>
              <w:jc w:val="center"/>
              <w:rPr>
                <w:sz w:val="14"/>
              </w:rPr>
            </w:pPr>
            <w:r>
              <w:rPr>
                <w:sz w:val="14"/>
              </w:rPr>
              <w:t>Compra de Pneus Novos, câmaras e Protetores para os Veículos da Prefeitura Municipal de Mar de Espanha no exercício de 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108"/>
              <w:rPr>
                <w:sz w:val="14"/>
              </w:rPr>
            </w:pPr>
            <w:r>
              <w:rPr>
                <w:sz w:val="14"/>
              </w:rPr>
              <w:t>87.205,90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01/03/2018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0024/2018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</w:tbl>
    <w:p>
      <w:pPr>
        <w:spacing w:after="0" w:line="261" w:lineRule="auto"/>
        <w:rPr>
          <w:sz w:val="14"/>
        </w:rPr>
        <w:sectPr>
          <w:footerReference w:type="default" r:id="rId9"/>
          <w:pgSz w:w="16840" w:h="11910" w:orient="landscape"/>
          <w:pgMar w:footer="293" w:header="238" w:top="2320" w:bottom="480" w:left="460" w:right="440"/>
        </w:sectPr>
      </w:pPr>
    </w:p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2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0040/2018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01/03/2018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01/03/2018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02.283.746/0004-28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1272" w:right="89" w:hanging="1160"/>
              <w:rPr>
                <w:sz w:val="14"/>
              </w:rPr>
            </w:pPr>
            <w:r>
              <w:rPr>
                <w:sz w:val="14"/>
              </w:rPr>
              <w:t>NAGEN COMERCIO E SERVIÇOS LTDA EPP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9" w:right="82" w:hanging="1"/>
              <w:jc w:val="center"/>
              <w:rPr>
                <w:sz w:val="14"/>
              </w:rPr>
            </w:pPr>
            <w:r>
              <w:rPr>
                <w:sz w:val="14"/>
              </w:rPr>
              <w:t>Compra de Pneus Novos, câmaras e Protetores para os Veículos da Prefeitura Municipal de Mar de Espanha no exercício de 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24.936,88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01/03/2018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0024/2018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0041/2018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01/03/2018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01/03/2018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10.753.691/0001-58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813" w:right="186" w:hanging="603"/>
              <w:rPr>
                <w:sz w:val="14"/>
              </w:rPr>
            </w:pPr>
            <w:r>
              <w:rPr>
                <w:sz w:val="14"/>
              </w:rPr>
              <w:t>VILLAR GUIMARAES COMERCIO DE PNEUS LTDA EPP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9" w:right="82" w:hanging="1"/>
              <w:jc w:val="center"/>
              <w:rPr>
                <w:sz w:val="14"/>
              </w:rPr>
            </w:pPr>
            <w:r>
              <w:rPr>
                <w:sz w:val="14"/>
              </w:rPr>
              <w:t>Compra de Pneus Novos, câmaras e Protetores para os Veículos da Prefeitura Municipal de Mar de Espanha no exercício de 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42.136,00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01/03/2018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0024/2018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0042/2018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05/03/2018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05/03/2018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22.138.129/0001-01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362" w:right="337" w:hanging="1"/>
              <w:rPr>
                <w:sz w:val="14"/>
              </w:rPr>
            </w:pPr>
            <w:r>
              <w:rPr>
                <w:sz w:val="14"/>
              </w:rPr>
              <w:t>NAIARA DE FATIMA AZEVEDO - PRODUÇÕES ARTISTICAS -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7"/>
              <w:jc w:val="center"/>
              <w:rPr>
                <w:sz w:val="14"/>
              </w:rPr>
            </w:pPr>
            <w:r>
              <w:rPr>
                <w:sz w:val="14"/>
              </w:rPr>
              <w:t>CONTRATAÇÃO DE SHOW MUSICAL PARA O MUNICÍPIO DE MAR DE ESPANHA A SER REALIZADO EM 20/07/2018 COM NAIARA AZEVEDO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132.750,00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05/03/2018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21/07/2018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0044/2018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0043/2018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07/03/2018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07/03/2018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13.969.046/0001-65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844" w:right="182" w:hanging="638"/>
              <w:rPr>
                <w:sz w:val="14"/>
              </w:rPr>
            </w:pPr>
            <w:r>
              <w:rPr>
                <w:sz w:val="14"/>
              </w:rPr>
              <w:t>PADARIA E MERC TO COM TRIGO E NAO ABRO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05" w:right="98" w:hanging="1"/>
              <w:jc w:val="center"/>
              <w:rPr>
                <w:sz w:val="14"/>
              </w:rPr>
            </w:pPr>
            <w:r>
              <w:rPr>
                <w:sz w:val="14"/>
              </w:rPr>
              <w:t>Aquisição de materiais de limpeza para atender as necessidades de todas as secretarias Educação, Saúde, Assistência Social, Obras, Administração, escolas municipais, para o exercício de 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10.896,50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07/03/2018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0013/2018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0044/2018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07/03/2018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07/03/2018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27.001.898/0001-79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ALIMENTOS ROGEL EIRELI EPP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05" w:right="98" w:hanging="1"/>
              <w:jc w:val="center"/>
              <w:rPr>
                <w:sz w:val="14"/>
              </w:rPr>
            </w:pPr>
            <w:r>
              <w:rPr>
                <w:sz w:val="14"/>
              </w:rPr>
              <w:t>Aquisição de materiais de limpeza para atender as necessidades de todas as secretarias Educação, Saúde, Assistência Social, Obras, Administração, escolas municipais, para o exercício de 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39.922,40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07/03/2018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0013/2018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0045/2018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07/03/2018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07/03/2018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20.276.514/0001-81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833" w:right="387" w:hanging="420"/>
              <w:rPr>
                <w:sz w:val="14"/>
              </w:rPr>
            </w:pPr>
            <w:r>
              <w:rPr>
                <w:sz w:val="14"/>
              </w:rPr>
              <w:t>COELHO PINTO COMERCIO E SERVIÇOS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05" w:right="98" w:hanging="1"/>
              <w:jc w:val="center"/>
              <w:rPr>
                <w:sz w:val="14"/>
              </w:rPr>
            </w:pPr>
            <w:r>
              <w:rPr>
                <w:sz w:val="14"/>
              </w:rPr>
              <w:t>Aquisição de materiais de limpeza para atender as necessidades de todas as secretarias Educação, Saúde, Assistência Social, Obras, Administração, escolas municipais, para o exercício de 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23.684,70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07/03/2018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0013/2018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0046/2018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07/03/2018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07/03/2018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11.038.785/0001-08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VILSON DA SILVA BRUM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05" w:right="98" w:hanging="1"/>
              <w:jc w:val="center"/>
              <w:rPr>
                <w:sz w:val="14"/>
              </w:rPr>
            </w:pPr>
            <w:r>
              <w:rPr>
                <w:sz w:val="14"/>
              </w:rPr>
              <w:t>Aquisição de materiais de limpeza para atender as necessidades de todas as secretarias Educação, Saúde, Assistência Social, Obras, Administração, escolas municipais, para o exercício de 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23.180,50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07/03/2018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0013/2018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0047/2018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07/03/2018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07/03/2018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10.542.335/0001-95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1109" w:right="182" w:hanging="903"/>
              <w:rPr>
                <w:sz w:val="14"/>
              </w:rPr>
            </w:pPr>
            <w:r>
              <w:rPr>
                <w:sz w:val="14"/>
              </w:rPr>
              <w:t>CANAA DE CARMO DISTRIBUIDORA LTDA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05" w:right="98" w:hanging="1"/>
              <w:jc w:val="center"/>
              <w:rPr>
                <w:sz w:val="14"/>
              </w:rPr>
            </w:pPr>
            <w:r>
              <w:rPr>
                <w:sz w:val="14"/>
              </w:rPr>
              <w:t>Aquisição de materiais de limpeza para atender as necessidades de todas as secretarias Educação, Saúde, Assistência Social, Obras, Administração, escolas municipais, para o exercício de 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18.291,30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07/03/2018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0013/2018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0048/2018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08/03/2018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08/03/2018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28.664.353/0001-05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13"/>
              <w:ind w:left="984" w:right="368" w:hanging="591"/>
              <w:rPr>
                <w:sz w:val="14"/>
              </w:rPr>
            </w:pPr>
            <w:r>
              <w:rPr>
                <w:sz w:val="14"/>
              </w:rPr>
              <w:t>MAISE SARAMELO MEDEIROS 07749097651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24" w:right="118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para locação de brinquedos infantil para o projeto “LAZER PARA TODOS”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17.600,00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08/03/2018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0032/2018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</w:tbl>
    <w:p>
      <w:pPr>
        <w:spacing w:after="0" w:line="261" w:lineRule="auto"/>
        <w:rPr>
          <w:sz w:val="14"/>
        </w:rPr>
        <w:sectPr>
          <w:footerReference w:type="default" r:id="rId10"/>
          <w:pgSz w:w="16840" w:h="11910" w:orient="landscape"/>
          <w:pgMar w:footer="293" w:header="238" w:top="2320" w:bottom="480" w:left="460" w:right="440"/>
        </w:sectPr>
      </w:pPr>
    </w:p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2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0049/2018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12/03/2018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12/03/2018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497.599.226-49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LAERTE CESAR GOMES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3" w:right="66"/>
              <w:jc w:val="center"/>
              <w:rPr>
                <w:sz w:val="14"/>
              </w:rPr>
            </w:pPr>
            <w:r>
              <w:rPr>
                <w:sz w:val="14"/>
              </w:rPr>
              <w:t>COMPRA DE GÊNEROS ALIMENTÍCIOS DA AGRICULTURA FAMILIAR PARA O PROGRAMA CESTA CHEIA FAMÍLIA FELIZ 2018 DE ACORDO COM AS LEIS 1405/2014 E 1503/2017.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49.140,00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12/03/2018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0035/2018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0050/2018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12/03/2018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12/03/2018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914.749.906-06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NESIO GERALDO DE SOUZA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3" w:right="66"/>
              <w:jc w:val="center"/>
              <w:rPr>
                <w:sz w:val="14"/>
              </w:rPr>
            </w:pPr>
            <w:r>
              <w:rPr>
                <w:sz w:val="14"/>
              </w:rPr>
              <w:t>COMPRA DE GÊNEROS ALIMENTÍCIOS DA AGRICULTURA FAMILIAR PARA O PROGRAMA CESTA CHEIA FAMÍLIA FELIZ 2018 DE ACORDO COM AS LEIS 1405/2014 E 1503/2017.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36.114,00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12/03/2018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0035/2018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0051/2018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12/03/2018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12/03/2018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560.318.906-15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JOSE ELIAS REZENDE SILVA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3" w:right="66"/>
              <w:jc w:val="center"/>
              <w:rPr>
                <w:sz w:val="14"/>
              </w:rPr>
            </w:pPr>
            <w:r>
              <w:rPr>
                <w:sz w:val="14"/>
              </w:rPr>
              <w:t>COMPRA DE GÊNEROS ALIMENTÍCIOS DA AGRICULTURA FAMILIAR PARA O PROGRAMA CESTA CHEIA FAMÍLIA FELIZ 2018 DE ACORDO COM AS LEIS 1405/2014 E 1503/2017.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16.848,00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12/03/2018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0035/2018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0052/2018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12/03/2018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12/03/2018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044.644.686-67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RODRIGO JOSE DO VALLE MELLO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3" w:right="66"/>
              <w:jc w:val="center"/>
              <w:rPr>
                <w:sz w:val="14"/>
              </w:rPr>
            </w:pPr>
            <w:r>
              <w:rPr>
                <w:sz w:val="14"/>
              </w:rPr>
              <w:t>COMPRA DE GÊNEROS ALIMENTÍCIOS DA AGRICULTURA FAMILIAR PARA O PROGRAMA CESTA CHEIA FAMÍLIA FELIZ 2018 DE ACORDO COM AS LEIS 1405/2014 E 1503/2017.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9.334,00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12/03/2018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0035/2018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0053/2018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14/03/2018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14/03/2018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13.969.046/0001-65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13"/>
              <w:ind w:left="844" w:right="182" w:hanging="638"/>
              <w:rPr>
                <w:sz w:val="14"/>
              </w:rPr>
            </w:pPr>
            <w:r>
              <w:rPr>
                <w:sz w:val="14"/>
              </w:rPr>
              <w:t>PADARIA E MERC TO COM TRIGO E NAO ABRO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05" w:right="70" w:firstLine="11"/>
              <w:jc w:val="center"/>
              <w:rPr>
                <w:sz w:val="14"/>
              </w:rPr>
            </w:pPr>
            <w:r>
              <w:rPr>
                <w:sz w:val="14"/>
              </w:rPr>
              <w:t>Aquisição de Pães, Margarina, Açúcar, Pó de Café, Destinados à administração para o exercício de 2018.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101.977,00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14/03/2018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0037/2018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0054/2018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14/03/2018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14/03/2018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22.061.642/0001-33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13"/>
              <w:ind w:left="879" w:right="70" w:hanging="786"/>
              <w:rPr>
                <w:sz w:val="14"/>
              </w:rPr>
            </w:pPr>
            <w:r>
              <w:rPr>
                <w:sz w:val="14"/>
              </w:rPr>
              <w:t>TRIANGULO SUPERMERCADO MAR DE ESPANHA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05" w:right="70" w:firstLine="11"/>
              <w:jc w:val="center"/>
              <w:rPr>
                <w:sz w:val="14"/>
              </w:rPr>
            </w:pPr>
            <w:r>
              <w:rPr>
                <w:sz w:val="14"/>
              </w:rPr>
              <w:t>Aquisição de Pães, Margarina, Açúcar, Pó de Café, Destinados à administração para o exercício de 2018.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30.035,00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14/03/2018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0037/2018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0055/2018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18/03/2018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18/03/2018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915.213.006-15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MOEBIO FELICISSIMO SILVINO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79" w:right="172" w:hanging="1"/>
              <w:jc w:val="center"/>
              <w:rPr>
                <w:sz w:val="14"/>
              </w:rPr>
            </w:pPr>
            <w:r>
              <w:rPr>
                <w:sz w:val="14"/>
              </w:rPr>
              <w:t>credenciamento de profissionais interessados em prestar serviços como facilitadores para convivência e fortalecimento de vínculos a serviço do crass no município de Mar de Espanha, pelo período de 12 meses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19.200,00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18/03/2018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18/03/2019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0034/2018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0056/2018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18/03/2018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18/03/2018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016.615.136-03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SUELLEN LUDUGERIO DOS SANTOS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79" w:right="172" w:hanging="1"/>
              <w:jc w:val="center"/>
              <w:rPr>
                <w:sz w:val="14"/>
              </w:rPr>
            </w:pPr>
            <w:r>
              <w:rPr>
                <w:sz w:val="14"/>
              </w:rPr>
              <w:t>credenciamento de profissionais interessados em prestar serviços como facilitadores para convivência e fortalecimento de vínculos a serviço do crass no município de Mar de Espanha, pelo período de 12 meses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5.760,00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18/03/2018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18/03/2019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0034/2018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</w:tbl>
    <w:p>
      <w:pPr>
        <w:spacing w:after="0"/>
        <w:jc w:val="center"/>
        <w:rPr>
          <w:sz w:val="14"/>
        </w:rPr>
        <w:sectPr>
          <w:footerReference w:type="default" r:id="rId11"/>
          <w:pgSz w:w="16840" w:h="11910" w:orient="landscape"/>
          <w:pgMar w:footer="293" w:header="238" w:top="2320" w:bottom="480" w:left="460" w:right="440"/>
        </w:sectPr>
      </w:pPr>
    </w:p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2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144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0058/2018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20/03/2018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20/03/2018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22.351.936/0001-08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1" w:lineRule="auto"/>
              <w:ind w:left="1078" w:right="341" w:hanging="712"/>
              <w:rPr>
                <w:sz w:val="14"/>
              </w:rPr>
            </w:pPr>
            <w:r>
              <w:rPr>
                <w:sz w:val="14"/>
              </w:rPr>
              <w:t>SINDICATO RURAL DE MAR DE ESPANHA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8" w:firstLine="39"/>
              <w:jc w:val="center"/>
              <w:rPr>
                <w:sz w:val="14"/>
              </w:rPr>
            </w:pPr>
            <w:r>
              <w:rPr>
                <w:sz w:val="14"/>
              </w:rPr>
              <w:t>SELEÇÃO DE ORGANIZAÇÕES DA SOCIEDADE CIVIL, NOS TERMOS DA LEI FEDERAL Nº 13019/14, ALTERADA PELA LEI FEDERAL Nº 13.204/15, VISANDO A COOPERAÇÃO MÚTUA NO SENTIDO DE PROMOVER O MELHORAMENTO GENÉTICO DO REBANHO DE BOVINOS DO MUNICÍPIO DE MAR DE ESPANHA.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14.400,00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20/03/2018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20/03/2019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0038/2018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0059/2018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26/03/2018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26/03/2018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02.996.515/0001-19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Fabrica de Manilhas Milho Branco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Compra de manilhas de concreto para atenderem aos serviços da Secretaria Municipal de Obras, durante o exercício de 2018.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281.350,00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26/03/2018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0049/2018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0060/2018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10/04/2018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10/04/2018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640.490.867-00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PAULO CESAR MIRANDA PAULA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8" w:right="52" w:hanging="1"/>
              <w:jc w:val="center"/>
              <w:rPr>
                <w:sz w:val="14"/>
              </w:rPr>
            </w:pPr>
            <w:r>
              <w:rPr>
                <w:sz w:val="14"/>
              </w:rPr>
              <w:t>CREDENCIAMENTO COM A FINALIDADE DE CREDENCIAR PROFISSIONAIS PARA A PRESTAÇÃO DE SERVIÇOS VISANDO A CONTRATAÇÃO DE PROFISSIONAIS PARA ARBITRAGEM DE JOGOS ESPORTIVOS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9.600,00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10/04/2018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0051/2018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0061/2018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10/04/2018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10/04/2018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383.979.946-53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PAULO ROBERTO CARVALHO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8" w:right="52" w:hanging="1"/>
              <w:jc w:val="center"/>
              <w:rPr>
                <w:sz w:val="14"/>
              </w:rPr>
            </w:pPr>
            <w:r>
              <w:rPr>
                <w:sz w:val="14"/>
              </w:rPr>
              <w:t>CREDENCIAMENTO COM A FINALIDADE DE CREDENCIAR PROFISSIONAIS PARA A PRESTAÇÃO DE SERVIÇOS VISANDO A CONTRATAÇÃO DE PROFISSIONAIS PARA ARBITRAGEM DE JOGOS ESPORTIVOS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9.600,00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10/04/2018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0051/2018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0062/2018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10/04/2018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10/04/2018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856.269.616-15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2" w:right="48"/>
              <w:jc w:val="center"/>
              <w:rPr>
                <w:sz w:val="14"/>
              </w:rPr>
            </w:pPr>
            <w:r>
              <w:rPr>
                <w:sz w:val="14"/>
              </w:rPr>
              <w:t>ANEZIO RODRIGUES DA COSTA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8" w:right="52" w:hanging="1"/>
              <w:jc w:val="center"/>
              <w:rPr>
                <w:sz w:val="14"/>
              </w:rPr>
            </w:pPr>
            <w:r>
              <w:rPr>
                <w:sz w:val="14"/>
              </w:rPr>
              <w:t>CREDENCIAMENTO COM A FINALIDADE DE CREDENCIAR PROFISSIONAIS PARA A PRESTAÇÃO DE SERVIÇOS VISANDO A CONTRATAÇÃO DE PROFISSIONAIS PARA ARBITRAGEM DE JOGOS ESPORTIVOS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9.600,00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10/04/2018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0051/2018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0063/2018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11/04/2018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11/04/2018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22.444.234/0001-60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Luiz Heleno de Souza Santos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7"/>
              <w:jc w:val="center"/>
              <w:rPr>
                <w:sz w:val="14"/>
              </w:rPr>
            </w:pPr>
            <w:r>
              <w:rPr>
                <w:sz w:val="14"/>
              </w:rPr>
              <w:t>PRESTAÇÃO DE SERVIÇOS DE SHOWS MUSICAIS “BANDAS MUSICAIS”, PARA APRESENTAÇÃO EM DIVERSAS LOCALIDADES NO MUNICÍPIO DE MAR DE ESPANHA.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24.000,00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11/04/2018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0068/2018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0064/2018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11/04/2018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11/04/2018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02.110.696/0001-34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" w:right="48"/>
              <w:jc w:val="center"/>
              <w:rPr>
                <w:sz w:val="14"/>
              </w:rPr>
            </w:pPr>
            <w:r>
              <w:rPr>
                <w:sz w:val="14"/>
              </w:rPr>
              <w:t>VILMAR COSTA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47" w:right="181" w:firstLine="39"/>
              <w:jc w:val="center"/>
              <w:rPr>
                <w:sz w:val="14"/>
              </w:rPr>
            </w:pPr>
            <w:r>
              <w:rPr>
                <w:sz w:val="14"/>
              </w:rPr>
              <w:t>Compra de ferragens em geral, para atenderem aos serviços de obras da administração para o exercício de 2018.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101.863,00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11/04/2018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0055/2018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0065/2018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26/04/2018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26/04/2018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19.196.371/0001-19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13"/>
              <w:ind w:left="743" w:right="108" w:hanging="611"/>
              <w:rPr>
                <w:sz w:val="14"/>
              </w:rPr>
            </w:pPr>
            <w:r>
              <w:rPr>
                <w:sz w:val="14"/>
              </w:rPr>
              <w:t>BOM DE MINAS COMERCIAL DE ALEM PARAIBA EIRELI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3" w:right="66"/>
              <w:jc w:val="center"/>
              <w:rPr>
                <w:sz w:val="14"/>
              </w:rPr>
            </w:pPr>
            <w:r>
              <w:rPr>
                <w:sz w:val="14"/>
              </w:rPr>
              <w:t>AQUISIÇÃO DE GENÊROS ALIMENTÍCIOS PARA MERENDA ESCOLAR NO EXERCÍCIO DE 2018.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33.650,00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26/04/2018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0071/2018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</w:tbl>
    <w:p>
      <w:pPr>
        <w:spacing w:after="0" w:line="261" w:lineRule="auto"/>
        <w:rPr>
          <w:sz w:val="14"/>
        </w:rPr>
        <w:sectPr>
          <w:footerReference w:type="default" r:id="rId12"/>
          <w:pgSz w:w="16840" w:h="11910" w:orient="landscape"/>
          <w:pgMar w:footer="293" w:header="238" w:top="2320" w:bottom="480" w:left="460" w:right="440"/>
        </w:sectPr>
      </w:pPr>
    </w:p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2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0066/2018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26/04/2018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26/04/2018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13.969.046/0001-65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13"/>
              <w:ind w:left="844" w:right="182" w:hanging="638"/>
              <w:rPr>
                <w:sz w:val="14"/>
              </w:rPr>
            </w:pPr>
            <w:r>
              <w:rPr>
                <w:sz w:val="14"/>
              </w:rPr>
              <w:t>PADARIA E MERC TO COM TRIGO E NAO ABRO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3" w:right="66"/>
              <w:jc w:val="center"/>
              <w:rPr>
                <w:sz w:val="14"/>
              </w:rPr>
            </w:pPr>
            <w:r>
              <w:rPr>
                <w:sz w:val="14"/>
              </w:rPr>
              <w:t>AQUISIÇÃO DE GENÊROS ALIMENTÍCIOS PARA MERENDA ESCOLAR NO EXERCÍCIO DE 2018.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23.490,00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26/04/2018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0071/2018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44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0067/2018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04/05/2018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04/05/2018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18.914.857/0001-82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1" w:lineRule="auto"/>
              <w:ind w:left="642" w:right="365" w:hanging="253"/>
              <w:rPr>
                <w:sz w:val="14"/>
              </w:rPr>
            </w:pPr>
            <w:r>
              <w:rPr>
                <w:sz w:val="14"/>
              </w:rPr>
              <w:t>VITOI ASSISTENCIA MÉDICA E ODONTOLOGICA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7"/>
              <w:jc w:val="center"/>
              <w:rPr>
                <w:sz w:val="14"/>
              </w:rPr>
            </w:pPr>
            <w:r>
              <w:rPr>
                <w:sz w:val="14"/>
              </w:rPr>
              <w:t>Credenciamento de Profissionais Médicos Autônomos (pessoa física) ou pessoas jurídicas, para prestarem serviços profissionais, nas dependências das Unidades de Saúdes do Município, por atendimento, nas quantidades, especificações, especialidades de GINECOLOGIA E OBSTETRÍCIA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28.800,00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04/05/2018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04/05/2019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0069/2018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0068/2018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07/05/2018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07/05/2018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07.136.134/0001-83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S R MINERACAO LTDA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7"/>
              <w:jc w:val="center"/>
              <w:rPr>
                <w:sz w:val="14"/>
              </w:rPr>
            </w:pPr>
            <w:r>
              <w:rPr>
                <w:sz w:val="14"/>
              </w:rPr>
              <w:t>Aquisição de Galão de Água Mineral de 20 litros para todos os departamentos da Prefeitura Municipal de Mar de Espanha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8.400,00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07/05/2018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0074/2018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0069/2018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11/05/2018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11/05/2018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05.266.324/0004-32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1101" w:right="66" w:hanging="1012"/>
              <w:rPr>
                <w:sz w:val="14"/>
              </w:rPr>
            </w:pPr>
            <w:r>
              <w:rPr>
                <w:sz w:val="14"/>
              </w:rPr>
              <w:t>SERQUIP-TRATAMENTO DE RESIDUOS MG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4" w:right="67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ESPECIALIZADA EM COLETAR E FAZER A DESTRUIÇÃO DE RESIDUOS DE LIXO DA SAÚDE NO MONTANTE DE 100 KG MÊS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7.800,00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11/05/2018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10/05/2019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0087/2018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126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95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0070/2018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28/05/2018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28/05/2018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19.416.095/0001-57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2" w:right="48"/>
              <w:jc w:val="center"/>
              <w:rPr>
                <w:sz w:val="14"/>
              </w:rPr>
            </w:pPr>
            <w:r>
              <w:rPr>
                <w:sz w:val="14"/>
              </w:rPr>
              <w:t>DANIEL LEAL NAVARRO 06213526676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especializada para prestação de serviços de castração com procedimentos pré- operatórios e (assistência ao animal até a retirada dos pontos), em cães e gatos (de rua ou domiciliados) no Município de Mar de Espanha/MG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28/05/2018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0086/2018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95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6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0071/2018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28/05/2018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28/05/2018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05.401.407/0001-44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1" w:lineRule="auto"/>
              <w:ind w:left="1233" w:right="97" w:hanging="1113"/>
              <w:rPr>
                <w:sz w:val="14"/>
              </w:rPr>
            </w:pPr>
            <w:r>
              <w:rPr>
                <w:sz w:val="14"/>
              </w:rPr>
              <w:t>PAVEL PAVIMENTADORA VERTENTES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EXECUÇÃO DAS OBRAS DE RECAPEAMENTO ASFÁLTICO EM CBUQ, SOBRE ASFALTO EXISTENTE </w:t>
            </w:r>
            <w:r>
              <w:rPr>
                <w:spacing w:val="-6"/>
                <w:sz w:val="14"/>
              </w:rPr>
              <w:t>EM </w:t>
            </w:r>
            <w:r>
              <w:rPr>
                <w:sz w:val="14"/>
              </w:rPr>
              <w:t>VIAS DO MUNICÍPIO DE MAR DE ESPANHA PROVENIENTES DO PROGRAMA PLANEJAMENTO URBANO. CT: 1036.486-73/2016. ART Nº 4175961 E RECURSOS PRÓPRIOS DA PREFEITURA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362.469,79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28/05/2018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28/09/2018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0073/2018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1" w:lineRule="auto"/>
              <w:ind w:left="384" w:right="85" w:hanging="281"/>
              <w:rPr>
                <w:sz w:val="14"/>
              </w:rPr>
            </w:pPr>
            <w:r>
              <w:rPr>
                <w:sz w:val="14"/>
              </w:rPr>
              <w:t>4 - Tomada de preço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0072/2018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30/05/2018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30/05/2018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08.849.786/0001-28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1233" w:right="206" w:hanging="1004"/>
              <w:rPr>
                <w:sz w:val="14"/>
              </w:rPr>
            </w:pPr>
            <w:r>
              <w:rPr>
                <w:sz w:val="14"/>
              </w:rPr>
              <w:t>SOUZA &amp; BASTISTA CONTRUÇÕES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25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Execução das obras de COSTRUÇÃO DE REDUTORES DE VELOCIDADE E TRAFFIC CALMING EM CBUQ, sobre</w:t>
            </w:r>
          </w:p>
          <w:p>
            <w:pPr>
              <w:pStyle w:val="TableParagraph"/>
              <w:spacing w:line="160" w:lineRule="exact"/>
              <w:ind w:left="51" w:right="48"/>
              <w:jc w:val="center"/>
              <w:rPr>
                <w:sz w:val="14"/>
              </w:rPr>
            </w:pPr>
            <w:r>
              <w:rPr>
                <w:sz w:val="14"/>
              </w:rPr>
              <w:t>pavimento existente em diversas ruas do</w:t>
            </w:r>
          </w:p>
          <w:p>
            <w:pPr>
              <w:pStyle w:val="TableParagraph"/>
              <w:spacing w:before="14"/>
              <w:ind w:left="16" w:right="48"/>
              <w:jc w:val="center"/>
              <w:rPr>
                <w:sz w:val="14"/>
              </w:rPr>
            </w:pPr>
            <w:r>
              <w:rPr>
                <w:sz w:val="14"/>
              </w:rPr>
              <w:t>Município de Mar de Espanha.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26.830,23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07/06/2018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07/07/2018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0084/2018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384" w:right="85" w:hanging="281"/>
              <w:rPr>
                <w:sz w:val="14"/>
              </w:rPr>
            </w:pPr>
            <w:r>
              <w:rPr>
                <w:sz w:val="14"/>
              </w:rPr>
              <w:t>4 - Tomada de preço</w:t>
            </w:r>
          </w:p>
        </w:tc>
      </w:tr>
    </w:tbl>
    <w:p>
      <w:pPr>
        <w:spacing w:after="0" w:line="261" w:lineRule="auto"/>
        <w:rPr>
          <w:sz w:val="14"/>
        </w:rPr>
        <w:sectPr>
          <w:footerReference w:type="default" r:id="rId13"/>
          <w:pgSz w:w="16840" w:h="11910" w:orient="landscape"/>
          <w:pgMar w:footer="293" w:header="238" w:top="2320" w:bottom="480" w:left="460" w:right="440"/>
        </w:sectPr>
      </w:pPr>
    </w:p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2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0073/2018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11/06/2018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11/06/2018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10.542.335/0001-95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13"/>
              <w:ind w:left="1109" w:right="182" w:hanging="903"/>
              <w:rPr>
                <w:sz w:val="14"/>
              </w:rPr>
            </w:pPr>
            <w:r>
              <w:rPr>
                <w:sz w:val="14"/>
              </w:rPr>
              <w:t>CANAA DE CARMO DISTRIBUIDORA LTDA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25"/>
              <w:ind w:left="264" w:right="69" w:hanging="172"/>
              <w:rPr>
                <w:sz w:val="14"/>
              </w:rPr>
            </w:pPr>
            <w:r>
              <w:rPr>
                <w:sz w:val="14"/>
              </w:rPr>
              <w:t>Aquisição de equipamentos de informática para o município de Mar de Espanha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5.620,00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11/06/2018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0092/2018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0074/2018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11/06/2018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11/06/2018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16.779.286/0001-95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8" w:right="48"/>
              <w:jc w:val="center"/>
              <w:rPr>
                <w:sz w:val="14"/>
              </w:rPr>
            </w:pPr>
            <w:r>
              <w:rPr>
                <w:sz w:val="14"/>
              </w:rPr>
              <w:t>INFONEW INFORMATICA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25"/>
              <w:ind w:left="264" w:right="69" w:hanging="172"/>
              <w:rPr>
                <w:sz w:val="14"/>
              </w:rPr>
            </w:pPr>
            <w:r>
              <w:rPr>
                <w:sz w:val="14"/>
              </w:rPr>
              <w:t>Aquisição de equipamentos de informática para o município de Mar de Espanha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11.800,00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11/06/2018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0092/2018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6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0075/2018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11/06/2018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11/06/2018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24.441.596/0001-23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ADEMIR NOGUEIRA DE ÁVILA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71" w:right="165" w:firstLine="38"/>
              <w:jc w:val="center"/>
              <w:rPr>
                <w:sz w:val="14"/>
              </w:rPr>
            </w:pPr>
            <w:r>
              <w:rPr>
                <w:sz w:val="14"/>
              </w:rPr>
              <w:t>Contratação para PRESTAÇÃO DE SERVIÇO ESPECIALIZADO DE ASSESSORIA PÁRA CAPTAÇÃO DE ICMS CULTURAL, ASSESSORIA E CONSULTORIA NA ELABORAÇÃO DE PROJETOS DE EDUCAÇÃO PATRIMONIAL, PRESTAÇÕES DE CONTAS DO FUNDO MUN DE PRESERVAÇÃO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19.495,00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11/06/2018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0093/2018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26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95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0076/2018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15/06/2018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15/06/2018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21.186.036/0001-81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ABRIGO SÃO VICENTE DE PAULO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16" w:right="110"/>
              <w:jc w:val="center"/>
              <w:rPr>
                <w:sz w:val="14"/>
              </w:rPr>
            </w:pPr>
            <w:r>
              <w:rPr>
                <w:sz w:val="14"/>
              </w:rPr>
              <w:t>Termo de parceria para atender e acolher os idosos ou pessoas que tenha necessidades de cuidados especiais. assistência, proteção e moradia digna, alimentação, assistência médica, atividades culturais, recreação, visando a preservação da saúde física e mental.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5.600,00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15/06/2018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0103/2018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0077/2018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25/06/2018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25/06/2018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32.244.204/0001-64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992" w:right="31" w:hanging="938"/>
              <w:rPr>
                <w:sz w:val="14"/>
              </w:rPr>
            </w:pPr>
            <w:r>
              <w:rPr>
                <w:sz w:val="14"/>
              </w:rPr>
              <w:t>ASS. REFUGIO DOS/AS MENINOS/AS DE RUA REMER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TERMO DE PARCERIA PARA ACOLHIMENTO E PERMANENCIA DE MENORES NA ASSOCIAÇÃO REMER – SÍTIO SHALOM NO PERÍODO DE 12 MESES.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11.448,00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25/06/2018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25/06/2019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0105/2018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0078/2018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03/07/2018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03/07/2018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18.985.386/0001-01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85" w:right="78"/>
              <w:jc w:val="center"/>
              <w:rPr>
                <w:sz w:val="14"/>
              </w:rPr>
            </w:pPr>
            <w:r>
              <w:rPr>
                <w:sz w:val="14"/>
              </w:rPr>
              <w:t>JACQUELINE DE PAULA BARBOSA SOCIEDADE INDIVIDUAL DE ADVOCACIA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01" w:right="94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PARA PRESTAÇÃO DE SERVIÇOS TÉCNICOS ESPECIALIZADOS PARA RECUPERAÇÃO DE CRÉDITOS TRIBUTÁRIOS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252.583,54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03/07/2018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03/07/2019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0046/2018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5 -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Concorrência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0079/2018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16/07/2018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16/07/2018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18.171.332/0001-02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ALTAIR LUDUGERIO 73822965634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2" w:right="55"/>
              <w:jc w:val="center"/>
              <w:rPr>
                <w:sz w:val="14"/>
              </w:rPr>
            </w:pPr>
            <w:r>
              <w:rPr>
                <w:sz w:val="14"/>
              </w:rPr>
              <w:t>Execução de serviços de mão de obra qualificada para realização de reparos, mecânicos, dos veículos de propriedade do Município, destinados a atendimentos as necessidades da administração, no exercício de 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16/07/2018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0107/2018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0080/2018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17/07/2018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17/07/2018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28.696.861/0001-75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ILCY MARIA DE SOUZA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7"/>
              <w:jc w:val="center"/>
              <w:rPr>
                <w:sz w:val="14"/>
              </w:rPr>
            </w:pPr>
            <w:r>
              <w:rPr>
                <w:sz w:val="14"/>
              </w:rPr>
              <w:t>Organização e serviços de “Buffet” destinados as festividades no município de Mar de Espanha para abertura da Expo/2018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12.750,00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17/07/2018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0109/2018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</w:tbl>
    <w:p>
      <w:pPr>
        <w:spacing w:after="0" w:line="261" w:lineRule="auto"/>
        <w:rPr>
          <w:sz w:val="14"/>
        </w:rPr>
        <w:sectPr>
          <w:footerReference w:type="default" r:id="rId14"/>
          <w:pgSz w:w="16840" w:h="11910" w:orient="landscape"/>
          <w:pgMar w:footer="293" w:header="238" w:top="2320" w:bottom="480" w:left="460" w:right="440"/>
        </w:sectPr>
      </w:pPr>
    </w:p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2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0081/2018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25/07/2018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25/07/2018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28.592.977/0001-64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IVAN FONSECA ALVES FERREIRA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36" w:right="129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PARA PRESTAÇÃO DE SERVIÇO DE CONSULTORIA E TREINAMENTO NO CRITÉRIO ICMS ESPORTES ANO 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6.900,00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01/08/2018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0122/2018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126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95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0082/2018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01/08/2018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01/08/2018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033.495.716-89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2" w:right="48"/>
              <w:jc w:val="center"/>
              <w:rPr>
                <w:sz w:val="14"/>
              </w:rPr>
            </w:pPr>
            <w:r>
              <w:rPr>
                <w:sz w:val="14"/>
              </w:rPr>
              <w:t>CHRISTIANO MATTOS BARBOSA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9" w:right="83"/>
              <w:jc w:val="center"/>
              <w:rPr>
                <w:sz w:val="14"/>
              </w:rPr>
            </w:pPr>
            <w:r>
              <w:rPr>
                <w:sz w:val="14"/>
              </w:rPr>
              <w:t>credenciamento de profissionais interessados em prestar serviços como facilitadores para convivência e fortalecimento de vínculos a serviço do Cras no município de Mar de Espanha, pelo período de 12 meses, no projeto “VOLLEI BOL”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11.520,00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01/08/2018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31/07/2019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0115/2018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0083/2018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02/08/2018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02/08/2018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19.975.601/0001-48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FABIO LUIS DE ALMEIDA SILVA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4" w:right="78"/>
              <w:jc w:val="center"/>
              <w:rPr>
                <w:sz w:val="14"/>
              </w:rPr>
            </w:pPr>
            <w:r>
              <w:rPr>
                <w:sz w:val="14"/>
              </w:rPr>
              <w:t>PRESTAÇÃO DE SERVIÇOS CONTÍNUOS DE DESENVOLVIMENTO DE PAGINAS INSTITUCIONAIS NAS REDES SOCIAIS.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21.600,00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02/08/2018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02/08/2019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0119/2018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0084/2018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06/08/2018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06/08/2018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18.684.416/0001-31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440" w:right="252" w:hanging="164"/>
              <w:rPr>
                <w:sz w:val="14"/>
              </w:rPr>
            </w:pPr>
            <w:r>
              <w:rPr>
                <w:sz w:val="14"/>
              </w:rPr>
              <w:t>INSTITUTO DE PLANEJAMENTO E GESTÃO DE CIDADES - IPGC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05" w:right="98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PARA PRESTAÇÃO DE SERViIÇO DE CONSULTORIA E ASSESSORIA TÉCNICAS PARA REALIZAR AÇÕES DE DESENVOLVIMENTO INSTITUCIONAL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17.500,00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06/08/2018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0133/2018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1 - Dispensa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0085/2018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14/08/2018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14/08/2018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07.244.011/0001-66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2" w:right="48"/>
              <w:jc w:val="center"/>
              <w:rPr>
                <w:sz w:val="14"/>
              </w:rPr>
            </w:pPr>
            <w:r>
              <w:rPr>
                <w:sz w:val="14"/>
              </w:rPr>
              <w:t>CVNEM Comida LTDA -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Compra de refeições através de marmitex, destinados a funcionários e pacientes da casa da acolhida em Juiz de Fora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16.500,00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14/08/2018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0124/2018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0086/2018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14/08/2018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14/08/2018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02.996.515/0001-19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Fabrica de Manilhas Milho Branco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5" w:right="79" w:hanging="1"/>
              <w:jc w:val="center"/>
              <w:rPr>
                <w:sz w:val="14"/>
              </w:rPr>
            </w:pPr>
            <w:r>
              <w:rPr>
                <w:sz w:val="14"/>
              </w:rPr>
              <w:t>COMPRA DE MATERIAL PARA REPARO DE PAVIMENTAÇÃO DE VIAS URBANAS DO MUNICÍPIO DE MAR DE ESPANHA NO EXERCÍCIO DE 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39.800,00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14/08/2018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0123/2018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0087/2018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14/08/2018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14/08/2018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03.685.636/0001-02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MATTOS TUR MAR DE ESPANHA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de transporte de alunos universitários de Mar de Espanha para Juiz de Fora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71.250,00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14/08/2018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0130/2018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0088/2018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15/08/2018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15/08/2018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24.429.392/0001-77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ALGECON CONSTRUTORA EIRELI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6" w:right="59"/>
              <w:jc w:val="center"/>
              <w:rPr>
                <w:sz w:val="14"/>
              </w:rPr>
            </w:pPr>
            <w:r>
              <w:rPr>
                <w:sz w:val="14"/>
              </w:rPr>
              <w:t>Prestação de serviço de mão de obra para calçamento, restauração calçamentos existentes e colocação de meio fio nas vias urbanas do município de Mar de Espanha, utilizando placa vibratória e compactador de solo.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94.080,00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15/08/2018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15/08/2019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0128/2018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391" w:hRule="atLeast"/>
        </w:trPr>
        <w:tc>
          <w:tcPr>
            <w:tcW w:w="1531" w:type="dxa"/>
          </w:tcPr>
          <w:p>
            <w:pPr>
              <w:pStyle w:val="TableParagraph"/>
              <w:spacing w:line="170" w:lineRule="atLeast" w:before="16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0089/2018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22/08/2018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22/08/2018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3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59.359.455/0001-40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44" w:right="209" w:hanging="611"/>
              <w:rPr>
                <w:sz w:val="14"/>
              </w:rPr>
            </w:pPr>
            <w:r>
              <w:rPr>
                <w:sz w:val="14"/>
              </w:rPr>
              <w:t>ALTERNATIVA TRANSPORTADORA TURISTICA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369" w:right="31" w:hanging="312"/>
              <w:rPr>
                <w:sz w:val="14"/>
              </w:rPr>
            </w:pPr>
            <w:r>
              <w:rPr>
                <w:sz w:val="14"/>
              </w:rPr>
              <w:t>COMPRA DE VEÍCULO(USADO) ÔNIBUS PARA TRANSPORTE ESCOLAR.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115.000,00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22/08/2018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113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0127/2018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170" w:lineRule="atLeast" w:before="16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0090/2018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23/08/2018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23/08/2018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20.994.976/0001-34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AUTOMAX COMERCIAL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7"/>
              <w:jc w:val="center"/>
              <w:rPr>
                <w:sz w:val="14"/>
              </w:rPr>
            </w:pPr>
            <w:r>
              <w:rPr>
                <w:sz w:val="14"/>
              </w:rPr>
              <w:t>Compra de veículo zero Km, com acessibilidade para a Secretaria de Saúde do município de Mar de Espanha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205.000,00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23/08/2018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0135/2018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</w:tbl>
    <w:p>
      <w:pPr>
        <w:spacing w:after="0" w:line="261" w:lineRule="auto"/>
        <w:rPr>
          <w:sz w:val="14"/>
        </w:rPr>
        <w:sectPr>
          <w:footerReference w:type="default" r:id="rId15"/>
          <w:pgSz w:w="16840" w:h="11910" w:orient="landscape"/>
          <w:pgMar w:footer="293" w:header="238" w:top="2320" w:bottom="480" w:left="460" w:right="440"/>
        </w:sectPr>
      </w:pPr>
    </w:p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2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144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0091/2018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28/08/2018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28/08/2018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09.361.172/0001-65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1" w:lineRule="auto"/>
              <w:ind w:left="144" w:right="120" w:firstLine="132"/>
              <w:rPr>
                <w:sz w:val="14"/>
              </w:rPr>
            </w:pPr>
            <w:r>
              <w:rPr>
                <w:sz w:val="14"/>
              </w:rPr>
              <w:t>COIMA CONSTRUTORA DE INFRA ESTRUTURA E MEIO AMBIENTE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25"/>
              <w:ind w:left="85" w:right="78"/>
              <w:jc w:val="center"/>
              <w:rPr>
                <w:sz w:val="14"/>
              </w:rPr>
            </w:pPr>
            <w:r>
              <w:rPr>
                <w:sz w:val="14"/>
              </w:rPr>
              <w:t>Execução das obras 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PAVIMENTAÇÃO DE RUAS, no Município de Mar de Espanha na Rua Antônio Azzi, Rua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Felix</w:t>
            </w:r>
          </w:p>
          <w:p>
            <w:pPr>
              <w:pStyle w:val="TableParagraph"/>
              <w:spacing w:line="261" w:lineRule="auto"/>
              <w:ind w:left="132" w:right="121" w:firstLine="93"/>
              <w:rPr>
                <w:sz w:val="14"/>
              </w:rPr>
            </w:pPr>
            <w:r>
              <w:rPr>
                <w:sz w:val="14"/>
              </w:rPr>
              <w:t>M. Castro - Bairro Nossa Senhora das Mercês - Município de Mar de Espanha </w:t>
            </w:r>
            <w:r>
              <w:rPr>
                <w:spacing w:val="-14"/>
                <w:sz w:val="14"/>
              </w:rPr>
              <w:t>– </w:t>
            </w:r>
            <w:r>
              <w:rPr>
                <w:sz w:val="14"/>
              </w:rPr>
              <w:t>MG, em conformidade com os projetos apresentados, conforme Convênio com</w:t>
            </w:r>
            <w:r>
              <w:rPr>
                <w:spacing w:val="-21"/>
                <w:sz w:val="14"/>
              </w:rPr>
              <w:t> </w:t>
            </w:r>
            <w:r>
              <w:rPr>
                <w:sz w:val="14"/>
              </w:rPr>
              <w:t>a</w:t>
            </w:r>
          </w:p>
          <w:p>
            <w:pPr>
              <w:pStyle w:val="TableParagraph"/>
              <w:spacing w:line="159" w:lineRule="exact"/>
              <w:ind w:left="52" w:right="48"/>
              <w:jc w:val="center"/>
              <w:rPr>
                <w:sz w:val="14"/>
              </w:rPr>
            </w:pPr>
            <w:r>
              <w:rPr>
                <w:sz w:val="14"/>
              </w:rPr>
              <w:t>SETOP/MG e a Prefeitura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350.161,71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28/08/2018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28/12/2018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0129/2018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1" w:lineRule="auto"/>
              <w:ind w:left="384" w:right="85" w:hanging="281"/>
              <w:rPr>
                <w:sz w:val="14"/>
              </w:rPr>
            </w:pPr>
            <w:r>
              <w:rPr>
                <w:sz w:val="14"/>
              </w:rPr>
              <w:t>4 - Tomada de preço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0092/2018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04/09/2018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04/09/2018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19.196.371/0001-19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13"/>
              <w:ind w:left="743" w:right="108" w:hanging="611"/>
              <w:rPr>
                <w:sz w:val="14"/>
              </w:rPr>
            </w:pPr>
            <w:r>
              <w:rPr>
                <w:sz w:val="14"/>
              </w:rPr>
              <w:t>BOM DE MINAS COMERCIAL DE ALEM PARAIBA EIRELI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3" w:right="66"/>
              <w:jc w:val="center"/>
              <w:rPr>
                <w:sz w:val="14"/>
              </w:rPr>
            </w:pPr>
            <w:r>
              <w:rPr>
                <w:sz w:val="14"/>
              </w:rPr>
              <w:t>AQUISIÇÃO DE GENÊROS ALIMENTÍCIOS PARA MERENDA ESCOLAR NO EXERCÍCIO DE 2018.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12.559,00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04/09/2018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0134/2018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26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95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0093/2018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11/09/2018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11/09/2018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14.129.396/0001-86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95"/>
              <w:ind w:left="257" w:right="271" w:firstLine="256"/>
              <w:rPr>
                <w:sz w:val="14"/>
              </w:rPr>
            </w:pPr>
            <w:r>
              <w:rPr>
                <w:sz w:val="14"/>
              </w:rPr>
              <w:t>AUDIO ARTS PRODUÇÕES SONORIZAÇÃO E EVENTOS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28" w:right="122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ESPECIALIZADA PARA GRAVAÇÃO, LOCUÇÃO E EDIÇÃO DE PROGRAMA SEMANAL, EDIÇÃO DE SPOTS DE UTILIDADE PÚBLICA E LOCUÇÃO E APRESENTAÇÃO DE EVENTOS PROMOVIDOS PELA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21.600,00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16/09/2018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16/09/2019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0141/2018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95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6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0094/2018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11/09/2018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11/09/2018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05.132.762/0001-65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1" w:lineRule="auto"/>
              <w:ind w:left="370" w:right="345" w:firstLine="4"/>
              <w:rPr>
                <w:sz w:val="14"/>
              </w:rPr>
            </w:pPr>
            <w:r>
              <w:rPr>
                <w:sz w:val="14"/>
              </w:rPr>
              <w:t>ASSOC MUNIC DO CIRC TURIS CAMINHOS VERDES DE MINAS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84" w:right="78"/>
              <w:jc w:val="center"/>
              <w:rPr>
                <w:sz w:val="14"/>
              </w:rPr>
            </w:pPr>
            <w:r>
              <w:rPr>
                <w:sz w:val="14"/>
              </w:rPr>
              <w:t>Termo de Colaboração entre o Município de Mar de Espanha e instância de governança regional integrado por municípios de uma mesma região com afinidades culturais, sociais e econômicas, unidos para organizar, desenvolver e consolidar a atividade turística local e regional de forma sustentável, regionalizada e descentralizada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11.760,00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11/09/2018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0147/2018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2 -</w:t>
            </w:r>
          </w:p>
          <w:p>
            <w:pPr>
              <w:pStyle w:val="TableParagraph"/>
              <w:spacing w:before="14"/>
              <w:ind w:left="95" w:right="95"/>
              <w:jc w:val="center"/>
              <w:rPr>
                <w:sz w:val="14"/>
              </w:rPr>
            </w:pPr>
            <w:r>
              <w:rPr>
                <w:sz w:val="14"/>
              </w:rPr>
              <w:t>Inexigibilidade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0095/2018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20/09/2018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20/09/2018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86.605.482/0001-29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2" w:right="48"/>
              <w:jc w:val="center"/>
              <w:rPr>
                <w:sz w:val="14"/>
              </w:rPr>
            </w:pPr>
            <w:r>
              <w:rPr>
                <w:sz w:val="14"/>
              </w:rPr>
              <w:t>REFRIGERAÇÃO MOREIRA EIRELI PP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7"/>
              <w:jc w:val="center"/>
              <w:rPr>
                <w:sz w:val="14"/>
              </w:rPr>
            </w:pPr>
            <w:r>
              <w:rPr>
                <w:sz w:val="14"/>
              </w:rPr>
              <w:t>Compra de uma câmara fria (resfriador de carne) para atender as necessidades do matadouro municipal de Mar de Espanha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20.600,00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20/09/2018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0145/2018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26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95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0096/2018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26/09/2018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26/09/2018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71.449.565/0001-07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JOSE MESSIAS GONCALVES -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contratação de empresa especializada para futura e eventual prestação de serviços no aluguel de som para realização de eventos de pequeno e médio porte e anúncios volantes em atendimento a Secretaria de Cultura e demais secretarias da Prefeitura Municipal de Mar de Espanha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41.500,00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26/09/2018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26/09/2019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0148/2018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95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</w:tbl>
    <w:p>
      <w:pPr>
        <w:spacing w:after="0" w:line="261" w:lineRule="auto"/>
        <w:rPr>
          <w:sz w:val="14"/>
        </w:rPr>
        <w:sectPr>
          <w:footerReference w:type="default" r:id="rId16"/>
          <w:pgSz w:w="16840" w:h="11910" w:orient="landscape"/>
          <w:pgMar w:footer="293" w:header="238" w:top="2320" w:bottom="480" w:left="460" w:right="440"/>
        </w:sectPr>
      </w:pPr>
    </w:p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2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0097/2018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01/10/2018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01/10/2018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01.163.565/0001-52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PECABUS COMERCIO DE PECAS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73" w:right="67"/>
              <w:jc w:val="center"/>
              <w:rPr>
                <w:sz w:val="14"/>
              </w:rPr>
            </w:pPr>
            <w:r>
              <w:rPr>
                <w:sz w:val="14"/>
              </w:rPr>
              <w:t>AQUISIÇÃO DE ASSESSÓRIOS PARA CAPOTARIA E PEÇAS DO AR CONDICIONADO ORIGINAIS DE REPOSIÇÃO QUE SERÃO UTILIZADAS NA MANUTENÇÃO E CONSERVAÇÃO DOS ONIBUS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170.000,00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01/10/2018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01/10/2019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0149/2018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0098/2018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17/10/2018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17/10/2018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15.159.038/0001-89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704" w:right="159" w:hanging="522"/>
              <w:rPr>
                <w:sz w:val="14"/>
              </w:rPr>
            </w:pPr>
            <w:r>
              <w:rPr>
                <w:sz w:val="14"/>
              </w:rPr>
              <w:t>Machado e Machado Serviços Elétricos Automotivos Ltda -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Execução de serviços de mão de obra qualificada para realização de reparos elétricos dos veículos de propriedade do Município, destinados a atendimentos as necessidades da administração.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19.500,00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17/10/2018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17/10/2019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0154/2018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0099/2018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17/10/2018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17/10/2018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11.909.367/0001-49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148"/>
              <w:jc w:val="right"/>
              <w:rPr>
                <w:sz w:val="14"/>
              </w:rPr>
            </w:pPr>
            <w:r>
              <w:rPr>
                <w:sz w:val="14"/>
              </w:rPr>
              <w:t>VIVR SERVICOS DE PROJETOS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Prestação de serviços técnicos especializado em assessoria e consultoria direcionada para formulação, execução e gerenciamento de políticas públicas para liberação de recursos, prestação de contas, assessoria e consultoria técnica consultiva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32.400,00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17/10/2018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17/10/2019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0155/2018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0100/2018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29/10/2018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29/10/2018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26.599.757/0001-37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984" w:right="143" w:hanging="817"/>
              <w:rPr>
                <w:sz w:val="14"/>
              </w:rPr>
            </w:pPr>
            <w:r>
              <w:rPr>
                <w:sz w:val="14"/>
              </w:rPr>
              <w:t>LEONIDES FERNANDO DOS SANTOS 03713116679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6" w:right="59"/>
              <w:jc w:val="center"/>
              <w:rPr>
                <w:sz w:val="14"/>
              </w:rPr>
            </w:pPr>
            <w:r>
              <w:rPr>
                <w:sz w:val="14"/>
              </w:rPr>
              <w:t>Futura e eventual execução de serviços de mão de obra qualificada para realização de reparos mecânicos, usinagem e reparos com solda para manutenção dos veículos do município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29/10/2018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29/10/2019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0160/2018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0101/2018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29/10/2018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29/10/2018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23.222.799/0001-66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984" w:right="342" w:hanging="619"/>
              <w:rPr>
                <w:sz w:val="14"/>
              </w:rPr>
            </w:pPr>
            <w:r>
              <w:rPr>
                <w:sz w:val="14"/>
              </w:rPr>
              <w:t>TIAGO VERAS WASCONCELOS 07560223630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66" w:right="59"/>
              <w:jc w:val="center"/>
              <w:rPr>
                <w:sz w:val="14"/>
              </w:rPr>
            </w:pPr>
            <w:r>
              <w:rPr>
                <w:sz w:val="14"/>
              </w:rPr>
              <w:t>Futura e eventual execução de serviços de mão de obra qualificada para realização de reparos mecânicos, usinagem e reparos com solda para manutenção dos veículos do município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76.000,00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29/10/2018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29/10/2019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0160/2018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916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0102/2018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08/11/2018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08/11/2018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31.397.889/0001-16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02"/>
              <w:jc w:val="right"/>
              <w:rPr>
                <w:sz w:val="14"/>
              </w:rPr>
            </w:pPr>
            <w:r>
              <w:rPr>
                <w:sz w:val="14"/>
              </w:rPr>
              <w:t>STANLEY GONÇALVES CALEGARIO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82" w:right="176" w:hanging="1"/>
              <w:jc w:val="center"/>
              <w:rPr>
                <w:sz w:val="14"/>
              </w:rPr>
            </w:pPr>
            <w:r>
              <w:rPr>
                <w:sz w:val="14"/>
              </w:rPr>
              <w:t>Contratação de aluguel de veículo com capacidade de acomodar no mínimo de 15(quinze) alunos para serviços de transporte de estudantes para Universidade em Juiz de Fora.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56.700,00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19/11/2018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19/11/2019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0162/2018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0103/2018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09/11/2018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09/11/2018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41.860.883/0001-97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13"/>
              <w:ind w:left="1272" w:right="104" w:hanging="1144"/>
              <w:rPr>
                <w:sz w:val="14"/>
              </w:rPr>
            </w:pPr>
            <w:r>
              <w:rPr>
                <w:sz w:val="14"/>
              </w:rPr>
              <w:t>ANTONIO JOSE INACIO COSTA EIRELI EPP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12" w:right="105" w:hanging="1"/>
              <w:jc w:val="center"/>
              <w:rPr>
                <w:sz w:val="14"/>
              </w:rPr>
            </w:pPr>
            <w:r>
              <w:rPr>
                <w:sz w:val="14"/>
              </w:rPr>
              <w:t>compra de materiais para reforma da antiga estação ferroviária do município de Mar de Espanha-MG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35.465,87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19/11/2018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0167/2018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0104/2018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22/11/2018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22/11/2018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14.846.555/0001-63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03"/>
              <w:rPr>
                <w:sz w:val="14"/>
              </w:rPr>
            </w:pPr>
            <w:r>
              <w:rPr>
                <w:sz w:val="14"/>
              </w:rPr>
              <w:t>ANTONIO CARLOS NILO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Compra de lixeiras para atender o setor de limpeza urbana no município de Mar de Espanha.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70.450,00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22/11/2018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0172/2018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566" w:hRule="atLeast"/>
        </w:trPr>
        <w:tc>
          <w:tcPr>
            <w:tcW w:w="1531" w:type="dxa"/>
          </w:tcPr>
          <w:p>
            <w:pPr>
              <w:pStyle w:val="TableParagraph"/>
              <w:spacing w:line="261" w:lineRule="auto" w:before="113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0105/2018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22/11/2018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22/11/2018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02.452.207/0001-22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RI &amp; VAL MATERIAIS ELETRICOS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51" w:right="145" w:hanging="1"/>
              <w:jc w:val="center"/>
              <w:rPr>
                <w:sz w:val="14"/>
              </w:rPr>
            </w:pPr>
            <w:r>
              <w:rPr>
                <w:sz w:val="14"/>
              </w:rPr>
              <w:t>Aquisições de materiais elétricos para manutenção das praças do município de Mar de Espanha.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16.874,00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22/11/2018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0173/2018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auto" w:before="113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</w:tbl>
    <w:p>
      <w:pPr>
        <w:spacing w:after="0" w:line="261" w:lineRule="auto"/>
        <w:rPr>
          <w:sz w:val="14"/>
        </w:rPr>
        <w:sectPr>
          <w:footerReference w:type="default" r:id="rId17"/>
          <w:pgSz w:w="16840" w:h="11910" w:orient="landscape"/>
          <w:pgMar w:footer="293" w:header="238" w:top="2320" w:bottom="480" w:left="460" w:right="440"/>
        </w:sectPr>
      </w:pPr>
    </w:p>
    <w:p>
      <w:pPr>
        <w:pStyle w:val="BodyText"/>
        <w:spacing w:before="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851"/>
        <w:gridCol w:w="851"/>
        <w:gridCol w:w="851"/>
        <w:gridCol w:w="1418"/>
        <w:gridCol w:w="2835"/>
        <w:gridCol w:w="2835"/>
        <w:gridCol w:w="851"/>
        <w:gridCol w:w="851"/>
        <w:gridCol w:w="851"/>
        <w:gridCol w:w="851"/>
        <w:gridCol w:w="1134"/>
      </w:tblGrid>
      <w:tr>
        <w:trPr>
          <w:trHeight w:val="438" w:hRule="atLeast"/>
        </w:trPr>
        <w:tc>
          <w:tcPr>
            <w:tcW w:w="1531" w:type="dxa"/>
          </w:tcPr>
          <w:p>
            <w:pPr>
              <w:pStyle w:val="TableParagraph"/>
              <w:spacing w:line="200" w:lineRule="atLeast" w:before="8"/>
              <w:ind w:left="247" w:right="217" w:firstLine="200"/>
              <w:rPr>
                <w:b/>
                <w:sz w:val="16"/>
              </w:rPr>
            </w:pPr>
            <w:r>
              <w:rPr>
                <w:b/>
                <w:sz w:val="16"/>
              </w:rPr>
              <w:t>Unidade Orcamentária</w:t>
            </w:r>
          </w:p>
        </w:tc>
        <w:tc>
          <w:tcPr>
            <w:tcW w:w="851" w:type="dxa"/>
          </w:tcPr>
          <w:p>
            <w:pPr>
              <w:pStyle w:val="TableParagraph"/>
              <w:spacing w:before="24"/>
              <w:ind w:left="4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  <w:p>
            <w:pPr>
              <w:pStyle w:val="TableParagraph"/>
              <w:spacing w:before="16"/>
              <w:ind w:left="4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53" w:right="105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Data de Ass.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48" w:right="106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Data de Pub.</w:t>
            </w:r>
          </w:p>
        </w:tc>
        <w:tc>
          <w:tcPr>
            <w:tcW w:w="1418" w:type="dxa"/>
          </w:tcPr>
          <w:p>
            <w:pPr>
              <w:pStyle w:val="TableParagraph"/>
              <w:spacing w:before="12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3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2835" w:type="dxa"/>
          </w:tcPr>
          <w:p>
            <w:pPr>
              <w:pStyle w:val="TableParagraph"/>
              <w:spacing w:before="124"/>
              <w:ind w:left="52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86" w:right="63" w:firstLine="133"/>
              <w:rPr>
                <w:b/>
                <w:sz w:val="16"/>
              </w:rPr>
            </w:pPr>
            <w:r>
              <w:rPr>
                <w:b/>
                <w:sz w:val="16"/>
              </w:rPr>
              <w:t>Valor Contrato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192" w:right="68" w:hanging="103"/>
              <w:rPr>
                <w:b/>
                <w:sz w:val="16"/>
              </w:rPr>
            </w:pPr>
            <w:r>
              <w:rPr>
                <w:b/>
                <w:sz w:val="16"/>
              </w:rPr>
              <w:t>Vigência Inicial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231" w:right="69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Vigência Final</w:t>
            </w:r>
          </w:p>
        </w:tc>
        <w:tc>
          <w:tcPr>
            <w:tcW w:w="851" w:type="dxa"/>
          </w:tcPr>
          <w:p>
            <w:pPr>
              <w:pStyle w:val="TableParagraph"/>
              <w:spacing w:line="200" w:lineRule="atLeast" w:before="8"/>
              <w:ind w:left="57" w:right="38" w:firstLine="273"/>
              <w:rPr>
                <w:b/>
                <w:sz w:val="16"/>
              </w:rPr>
            </w:pPr>
            <w:r>
              <w:rPr>
                <w:b/>
                <w:sz w:val="16"/>
              </w:rPr>
              <w:t>Nº Processo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>
        <w:trPr>
          <w:trHeight w:val="1091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0106/2018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05/12/2018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05/12/2018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18.809.948/0001-58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1307" w:right="77" w:hanging="1206"/>
              <w:rPr>
                <w:sz w:val="14"/>
              </w:rPr>
            </w:pPr>
            <w:r>
              <w:rPr>
                <w:sz w:val="14"/>
              </w:rPr>
              <w:t>DUTRA SANTOS CONSTRUCOES LTDA ME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124" w:right="117" w:hanging="1"/>
              <w:jc w:val="center"/>
              <w:rPr>
                <w:sz w:val="14"/>
              </w:rPr>
            </w:pPr>
            <w:r>
              <w:rPr>
                <w:sz w:val="14"/>
              </w:rPr>
              <w:t>execução de serviços programados pela secretaria municipal de Obras, nas zonas rurais e urbanas do município de Mar de Espanha-MG, utilizando o equipamento Trator de Esteira, Retro-Escavadeira e Escavadeira por Hora Trabalhada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88.000,00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05/12/2018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31/12/2018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0181/2018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  <w:tr>
        <w:trPr>
          <w:trHeight w:val="741" w:hRule="atLeast"/>
        </w:trPr>
        <w:tc>
          <w:tcPr>
            <w:tcW w:w="1531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54" w:right="33"/>
              <w:rPr>
                <w:sz w:val="14"/>
              </w:rPr>
            </w:pPr>
            <w:r>
              <w:rPr>
                <w:sz w:val="14"/>
              </w:rPr>
              <w:t>02000 - SECRETARIA DE ADMINISTRAÇÃO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38"/>
              <w:jc w:val="center"/>
              <w:rPr>
                <w:sz w:val="14"/>
              </w:rPr>
            </w:pPr>
            <w:r>
              <w:rPr>
                <w:sz w:val="14"/>
              </w:rPr>
              <w:t>0107/2018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12/12/2018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8" w:right="41"/>
              <w:jc w:val="center"/>
              <w:rPr>
                <w:sz w:val="14"/>
              </w:rPr>
            </w:pPr>
            <w:r>
              <w:rPr>
                <w:sz w:val="14"/>
              </w:rPr>
              <w:t>12/12/2018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7" w:right="51"/>
              <w:jc w:val="center"/>
              <w:rPr>
                <w:sz w:val="14"/>
              </w:rPr>
            </w:pPr>
            <w:r>
              <w:rPr>
                <w:sz w:val="14"/>
              </w:rPr>
              <w:t>02.996.515/0001-19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Fabrica de Manilhas Milho Branco LTDA</w:t>
            </w:r>
          </w:p>
        </w:tc>
        <w:tc>
          <w:tcPr>
            <w:tcW w:w="2835" w:type="dxa"/>
          </w:tcPr>
          <w:p>
            <w:pPr>
              <w:pStyle w:val="TableParagraph"/>
              <w:spacing w:line="170" w:lineRule="atLeast" w:before="16"/>
              <w:ind w:left="54" w:right="47"/>
              <w:jc w:val="center"/>
              <w:rPr>
                <w:sz w:val="14"/>
              </w:rPr>
            </w:pPr>
            <w:r>
              <w:rPr>
                <w:sz w:val="14"/>
              </w:rPr>
              <w:t>FUTURA E EVENTUAL COMPRA DE MATERIAL PARA REPARO DE PAVIMENTAÇÃO DE VIAS URBANAS DO MUNICÍPIO DE MAR DE ESPANHA.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7" w:right="44"/>
              <w:jc w:val="center"/>
              <w:rPr>
                <w:sz w:val="14"/>
              </w:rPr>
            </w:pPr>
            <w:r>
              <w:rPr>
                <w:sz w:val="14"/>
              </w:rPr>
              <w:t>185.930,00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6" w:right="44"/>
              <w:jc w:val="center"/>
              <w:rPr>
                <w:sz w:val="14"/>
              </w:rPr>
            </w:pPr>
            <w:r>
              <w:rPr>
                <w:sz w:val="14"/>
              </w:rPr>
              <w:t>12/12/2018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5" w:right="44"/>
              <w:jc w:val="center"/>
              <w:rPr>
                <w:sz w:val="14"/>
              </w:rPr>
            </w:pPr>
            <w:r>
              <w:rPr>
                <w:sz w:val="14"/>
              </w:rPr>
              <w:t>11/12/2019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44" w:right="44"/>
              <w:jc w:val="center"/>
              <w:rPr>
                <w:sz w:val="14"/>
              </w:rPr>
            </w:pPr>
            <w:r>
              <w:rPr>
                <w:sz w:val="14"/>
              </w:rPr>
              <w:t>0174/2018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1" w:lineRule="auto"/>
              <w:ind w:left="232" w:right="213" w:hanging="1"/>
              <w:rPr>
                <w:sz w:val="14"/>
              </w:rPr>
            </w:pPr>
            <w:r>
              <w:rPr>
                <w:sz w:val="14"/>
              </w:rPr>
              <w:t>6 - Pregão Presencial</w:t>
            </w:r>
          </w:p>
        </w:tc>
      </w:tr>
    </w:tbl>
    <w:sectPr>
      <w:footerReference w:type="default" r:id="rId18"/>
      <w:pgSz w:w="16840" w:h="11910" w:orient="landscape"/>
      <w:pgMar w:footer="293" w:header="238" w:top="2320" w:bottom="4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8101248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81002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13:16:55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80992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809817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0,06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80971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8055168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80541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13:16:55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80531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805209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805107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8050048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80490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13:16:55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80480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804697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0,25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80459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8044928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80439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13:16:55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80428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804185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0,27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80408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8039808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80387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13:16:55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80377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803673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80357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8096128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80951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13:16:55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80940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809305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0,08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80920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8091008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80899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13:16:55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80889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808793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80869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8085888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80848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13:16:55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80838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808281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0,11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80817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8080768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80797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13:16:55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80787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807769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0,14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807667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8075648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80746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13:16:55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80736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807257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80715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8070528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80695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13:16:55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80684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806745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80664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8065408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80643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13:16:55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80633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806233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80613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line style="position:absolute;mso-position-horizontal-relative:page;mso-position-vertical-relative:page;z-index:-258060288" from="28.346457pt,566.929565pt" to="813.543307pt,566.929565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569.095337pt;width:47.9pt;height:7.6pt;mso-position-horizontal-relative:page;mso-position-vertical-relative:page;z-index:-2580592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22/03/2019 13:16:55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174896pt;margin-top:569.095337pt;width:129.5500pt;height:7.6pt;mso-position-horizontal-relative:page;mso-position-vertical-relative:page;z-index:-2580582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Relatorios\Compras\Contratos\Relatorio\ExtratoContratos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806.705322pt;margin-top:568.962891pt;width:7.85pt;height:5.4pt;mso-position-horizontal-relative:page;mso-position-vertical-relative:page;z-index:-25805721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580.433899pt;width:72.6pt;height:7.6pt;mso-position-horizontal-relative:page;mso-position-vertical-relative:page;z-index:-2580561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Impresso por: Hellemn Cardoso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45211136">
          <wp:simplePos x="0" y="0"/>
          <wp:positionH relativeFrom="page">
            <wp:posOffset>359999</wp:posOffset>
          </wp:positionH>
          <wp:positionV relativeFrom="page">
            <wp:posOffset>151200</wp:posOffset>
          </wp:positionV>
          <wp:extent cx="790356" cy="77272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356" cy="772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8104320" from="28.346457pt,116.787399pt" to="813.543307pt,116.787399pt" stroked="true" strokeweight="0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377953pt;margin-top:11.567778pt;width:234.8pt;height:100.35pt;mso-position-horizontal-relative:page;mso-position-vertical-relative:page;z-index:-258103296" type="#_x0000_t202" filled="false" stroked="false">
          <v:textbox inset="0,0,0,0">
            <w:txbxContent>
              <w:p>
                <w:pPr>
                  <w:spacing w:line="227" w:lineRule="exact"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MAR DE ESPANHA</w:t>
                </w:r>
              </w:p>
              <w:p>
                <w:pPr>
                  <w:spacing w:line="338" w:lineRule="auto" w:before="0"/>
                  <w:ind w:left="20" w:right="1668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Endereço: PRAÇA BARÃO DE AYURUOCA, 53 CENTRO, MAR DE ESPANHA - MG</w:t>
                </w:r>
              </w:p>
              <w:p>
                <w:pPr>
                  <w:spacing w:line="161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CNPJ: 18.535.658/0001-63</w:t>
                </w:r>
              </w:p>
              <w:p>
                <w:pPr>
                  <w:spacing w:before="6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Telefone: (32) 3276-1579</w:t>
                </w:r>
              </w:p>
              <w:p>
                <w:pPr>
                  <w:spacing w:line="338" w:lineRule="auto" w:before="66"/>
                  <w:ind w:left="20" w:right="1774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E-mail: </w:t>
                </w:r>
                <w:hyperlink r:id="rId2">
                  <w:r>
                    <w:rPr>
                      <w:sz w:val="14"/>
                    </w:rPr>
                    <w:t>gabinete.mardeespanha@hotmail.com</w:t>
                  </w:r>
                </w:hyperlink>
                <w:r>
                  <w:rPr>
                    <w:sz w:val="14"/>
                  </w:rPr>
                  <w:t> Extratos de Contrato</w:t>
                </w:r>
              </w:p>
              <w:p>
                <w:pPr>
                  <w:spacing w:line="161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Responsável pela publicação : RAFAEL DE SOUZA LANINI</w:t>
                </w:r>
              </w:p>
              <w:p>
                <w:pPr>
                  <w:spacing w:before="66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Período: 01/01/2018 até 31/12/2018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750.181091pt;margin-top:11.369099pt;width:53.4pt;height:21.2pt;mso-position-horizontal-relative:page;mso-position-vertical-relative:page;z-index:-2581022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Exercício: 2018</w:t>
                </w:r>
              </w:p>
              <w:p>
                <w:pPr>
                  <w:spacing w:before="66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Página(s):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/13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before="16"/>
      <w:ind w:left="20"/>
    </w:pPr>
    <w:rPr>
      <w:rFonts w:ascii="Arial" w:hAnsi="Arial" w:eastAsia="Arial" w:cs="Arial"/>
      <w:sz w:val="10"/>
      <w:szCs w:val="1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gabinete.mardeespanha@hot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Siplan, Siplanweb</cp:keywords>
  <dc:subject>Relatório gerado pelo sistema SiplanWeb.</dc:subject>
  <dc:title>SIPLAN RELATÓRIO - PREFEITURA MUNICIPAL DE MAR DE ESPANHA</dc:title>
  <dcterms:created xsi:type="dcterms:W3CDTF">2019-03-22T16:26:50Z</dcterms:created>
  <dcterms:modified xsi:type="dcterms:W3CDTF">2019-03-22T16:26:50Z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PREFEITURA MUNICIPAL DE MAR DE ESPANHA</vt:lpwstr>
  </property>
  <property fmtid="{D5CDD505-2E9C-101B-9397-08002B2CF9AE}" pid="4" name="LastSaved">
    <vt:filetime>2019-03-22T00:00:00Z</vt:filetime>
  </property>
</Properties>
</file>